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CF2D7" w14:textId="2A724798" w:rsidR="00AF13E6" w:rsidRDefault="00E9454A">
      <w:r>
        <w:rPr>
          <w:noProof/>
        </w:rPr>
        <w:drawing>
          <wp:inline distT="0" distB="0" distL="0" distR="0" wp14:anchorId="6523F7B7" wp14:editId="138B47D9">
            <wp:extent cx="965200" cy="833036"/>
            <wp:effectExtent l="0" t="0" r="6350" b="5715"/>
            <wp:docPr id="411219988" name="Picture 1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</w:t>
      </w:r>
      <w:r>
        <w:rPr>
          <w:noProof/>
        </w:rPr>
        <w:drawing>
          <wp:inline distT="0" distB="0" distL="0" distR="0" wp14:anchorId="3A2267CE" wp14:editId="371DF6A1">
            <wp:extent cx="965200" cy="833036"/>
            <wp:effectExtent l="0" t="0" r="6350" b="5715"/>
            <wp:docPr id="907397632" name="Picture 907397632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      </w:t>
      </w:r>
      <w:r>
        <w:rPr>
          <w:noProof/>
        </w:rPr>
        <w:drawing>
          <wp:inline distT="0" distB="0" distL="0" distR="0" wp14:anchorId="03EC365A" wp14:editId="2E9577B4">
            <wp:extent cx="965200" cy="833036"/>
            <wp:effectExtent l="0" t="0" r="6350" b="5715"/>
            <wp:docPr id="211152517" name="Picture 211152517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           </w:t>
      </w:r>
      <w:r>
        <w:rPr>
          <w:noProof/>
        </w:rPr>
        <w:drawing>
          <wp:inline distT="0" distB="0" distL="0" distR="0" wp14:anchorId="46011D98" wp14:editId="3C83FD34">
            <wp:extent cx="965200" cy="833036"/>
            <wp:effectExtent l="0" t="0" r="6350" b="5715"/>
            <wp:docPr id="1921674859" name="Picture 1921674859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B2C">
        <w:tab/>
      </w:r>
    </w:p>
    <w:p w14:paraId="6BD1CFB5" w14:textId="77777777" w:rsidR="00D84B2C" w:rsidRDefault="00D84B2C"/>
    <w:p w14:paraId="15C6A372" w14:textId="32C2BD01" w:rsidR="007643F7" w:rsidRPr="00516F33" w:rsidRDefault="008E0673" w:rsidP="00516F33">
      <w:pPr>
        <w:jc w:val="center"/>
        <w:rPr>
          <w:rFonts w:ascii="ADLaM Display" w:hAnsi="ADLaM Display" w:cs="ADLaM Display"/>
          <w:sz w:val="52"/>
          <w:szCs w:val="52"/>
        </w:rPr>
      </w:pPr>
      <w:r>
        <w:rPr>
          <w:rFonts w:ascii="ADLaM Display" w:hAnsi="ADLaM Display" w:cs="ADLaM Display"/>
          <w:sz w:val="52"/>
          <w:szCs w:val="52"/>
        </w:rPr>
        <w:t>Mrs. Keefer’s Newsletter</w:t>
      </w:r>
      <w:r w:rsidR="00B61F19">
        <w:rPr>
          <w:rFonts w:ascii="ADLaM Display" w:hAnsi="ADLaM Display" w:cs="ADLaM Display"/>
          <w:sz w:val="52"/>
          <w:szCs w:val="52"/>
        </w:rPr>
        <w:t xml:space="preserve"> </w:t>
      </w:r>
      <w:r w:rsidR="008A64E2">
        <w:rPr>
          <w:rFonts w:ascii="ADLaM Display" w:hAnsi="ADLaM Display" w:cs="ADLaM Display"/>
          <w:sz w:val="52"/>
          <w:szCs w:val="52"/>
        </w:rPr>
        <w:t>9-</w:t>
      </w:r>
      <w:r w:rsidR="006D0ED5">
        <w:rPr>
          <w:rFonts w:ascii="ADLaM Display" w:hAnsi="ADLaM Display" w:cs="ADLaM Display"/>
          <w:sz w:val="52"/>
          <w:szCs w:val="52"/>
        </w:rPr>
        <w:t>14</w:t>
      </w:r>
      <w:r w:rsidR="00FE705E">
        <w:rPr>
          <w:rFonts w:ascii="ADLaM Display" w:hAnsi="ADLaM Display" w:cs="ADLaM Display"/>
          <w:sz w:val="52"/>
          <w:szCs w:val="52"/>
        </w:rPr>
        <w:t>-26</w:t>
      </w:r>
    </w:p>
    <w:p w14:paraId="6F24F9CD" w14:textId="77777777" w:rsidR="00103528" w:rsidRDefault="00103528" w:rsidP="007219BF">
      <w:pPr>
        <w:rPr>
          <w:rFonts w:ascii="ADLaM Display" w:hAnsi="ADLaM Display" w:cs="ADLaM Display"/>
          <w:color w:val="7030A0"/>
          <w:sz w:val="24"/>
          <w:szCs w:val="24"/>
        </w:rPr>
      </w:pPr>
    </w:p>
    <w:p w14:paraId="0855CF2A" w14:textId="623A4FCA" w:rsidR="00F3537F" w:rsidRPr="00F3537F" w:rsidRDefault="00F3537F" w:rsidP="007219BF">
      <w:pPr>
        <w:rPr>
          <w:rFonts w:ascii="ADLaM Display" w:hAnsi="ADLaM Display" w:cs="ADLaM Display"/>
          <w:color w:val="00B050"/>
          <w:sz w:val="24"/>
          <w:szCs w:val="24"/>
        </w:rPr>
      </w:pPr>
      <w:r>
        <w:rPr>
          <w:rFonts w:ascii="ADLaM Display" w:hAnsi="ADLaM Display" w:cs="ADLaM Display"/>
          <w:color w:val="00B050"/>
          <w:sz w:val="24"/>
          <w:szCs w:val="24"/>
        </w:rPr>
        <w:t xml:space="preserve">We have a new Frog. She is totally adorable. Our other one </w:t>
      </w:r>
      <w:r w:rsidR="001F2801">
        <w:rPr>
          <w:rFonts w:ascii="ADLaM Display" w:hAnsi="ADLaM Display" w:cs="ADLaM Display"/>
          <w:color w:val="00B050"/>
          <w:sz w:val="24"/>
          <w:szCs w:val="24"/>
        </w:rPr>
        <w:t>unexpectedly</w:t>
      </w:r>
      <w:r w:rsidR="00593156">
        <w:rPr>
          <w:rFonts w:ascii="ADLaM Display" w:hAnsi="ADLaM Display" w:cs="ADLaM Display"/>
          <w:color w:val="00B050"/>
          <w:sz w:val="24"/>
          <w:szCs w:val="24"/>
        </w:rPr>
        <w:t xml:space="preserve"> passed away.</w:t>
      </w:r>
      <w:r w:rsidR="001F2801">
        <w:rPr>
          <w:rFonts w:ascii="ADLaM Display" w:hAnsi="ADLaM Display" w:cs="ADLaM Display"/>
          <w:color w:val="00B050"/>
          <w:sz w:val="24"/>
          <w:szCs w:val="24"/>
        </w:rPr>
        <w:t xml:space="preserve"> She is a little bigger and very active. My daughter and I had a ton of fun watching her this afternoon</w:t>
      </w:r>
      <w:r w:rsidR="00921F0C">
        <w:rPr>
          <w:rFonts w:ascii="ADLaM Display" w:hAnsi="ADLaM Display" w:cs="ADLaM Display"/>
          <w:color w:val="00B050"/>
          <w:sz w:val="24"/>
          <w:szCs w:val="24"/>
        </w:rPr>
        <w:t>. Buddy was laid to rest at my house.</w:t>
      </w:r>
    </w:p>
    <w:p w14:paraId="288EA824" w14:textId="063708B6" w:rsidR="00103528" w:rsidRDefault="00103528" w:rsidP="007219BF">
      <w:pPr>
        <w:rPr>
          <w:rFonts w:ascii="ADLaM Display" w:hAnsi="ADLaM Display" w:cs="ADLaM Display"/>
          <w:color w:val="ED7D31" w:themeColor="accent2"/>
          <w:sz w:val="24"/>
          <w:szCs w:val="24"/>
        </w:rPr>
      </w:pPr>
      <w:r>
        <w:rPr>
          <w:rFonts w:ascii="ADLaM Display" w:hAnsi="ADLaM Display" w:cs="ADLaM Display"/>
          <w:color w:val="ED7D31" w:themeColor="accent2"/>
          <w:sz w:val="24"/>
          <w:szCs w:val="24"/>
        </w:rPr>
        <w:t>Tuesday is Gala out of uniform day. To those</w:t>
      </w:r>
      <w:r w:rsidR="00B30683">
        <w:rPr>
          <w:rFonts w:ascii="ADLaM Display" w:hAnsi="ADLaM Display" w:cs="ADLaM Display"/>
          <w:color w:val="ED7D31" w:themeColor="accent2"/>
          <w:sz w:val="24"/>
          <w:szCs w:val="24"/>
        </w:rPr>
        <w:t xml:space="preserve"> who are new: </w:t>
      </w:r>
      <w:r w:rsidR="0005078A">
        <w:rPr>
          <w:rFonts w:ascii="ADLaM Display" w:hAnsi="ADLaM Display" w:cs="ADLaM Display"/>
          <w:color w:val="ED7D31" w:themeColor="accent2"/>
          <w:sz w:val="24"/>
          <w:szCs w:val="24"/>
        </w:rPr>
        <w:t>your child can does not have to wear their uniform if you send in 5.00</w:t>
      </w:r>
      <w:r w:rsidR="00783219">
        <w:rPr>
          <w:rFonts w:ascii="ADLaM Display" w:hAnsi="ADLaM Display" w:cs="ADLaM Display"/>
          <w:color w:val="ED7D31" w:themeColor="accent2"/>
          <w:sz w:val="24"/>
          <w:szCs w:val="24"/>
        </w:rPr>
        <w:t xml:space="preserve">. They may NOT wear shorts, tight leggings, short skirts, or open toe shoes. </w:t>
      </w:r>
    </w:p>
    <w:p w14:paraId="74DF70B5" w14:textId="506407DE" w:rsidR="006D0ED5" w:rsidRDefault="00FB27C1" w:rsidP="007219BF">
      <w:pPr>
        <w:rPr>
          <w:rFonts w:ascii="ADLaM Display" w:hAnsi="ADLaM Display" w:cs="ADLaM Display"/>
          <w:color w:val="7030A0"/>
          <w:sz w:val="24"/>
          <w:szCs w:val="24"/>
        </w:rPr>
      </w:pPr>
      <w:r>
        <w:rPr>
          <w:rFonts w:ascii="ADLaM Display" w:hAnsi="ADLaM Display" w:cs="ADLaM Display"/>
          <w:color w:val="7030A0"/>
          <w:sz w:val="24"/>
          <w:szCs w:val="24"/>
        </w:rPr>
        <w:t>We have completed the i-read</w:t>
      </w:r>
      <w:r w:rsidR="006D4A74">
        <w:rPr>
          <w:rFonts w:ascii="ADLaM Display" w:hAnsi="ADLaM Display" w:cs="ADLaM Display"/>
          <w:color w:val="7030A0"/>
          <w:sz w:val="24"/>
          <w:szCs w:val="24"/>
        </w:rPr>
        <w:t>y testing. I will email you your child’s passwords and usernames individually</w:t>
      </w:r>
      <w:r w:rsidR="004B4BE0">
        <w:rPr>
          <w:rFonts w:ascii="ADLaM Display" w:hAnsi="ADLaM Display" w:cs="ADLaM Display"/>
          <w:color w:val="7030A0"/>
          <w:sz w:val="24"/>
          <w:szCs w:val="24"/>
        </w:rPr>
        <w:t xml:space="preserve"> </w:t>
      </w:r>
      <w:r w:rsidR="001A04B1">
        <w:rPr>
          <w:rFonts w:ascii="ADLaM Display" w:hAnsi="ADLaM Display" w:cs="ADLaM Display"/>
          <w:color w:val="7030A0"/>
          <w:sz w:val="24"/>
          <w:szCs w:val="24"/>
        </w:rPr>
        <w:t>in an email.</w:t>
      </w:r>
      <w:r w:rsidR="00BF5FB8">
        <w:rPr>
          <w:rFonts w:ascii="ADLaM Display" w:hAnsi="ADLaM Display" w:cs="ADLaM Display"/>
          <w:color w:val="7030A0"/>
          <w:sz w:val="24"/>
          <w:szCs w:val="24"/>
        </w:rPr>
        <w:t xml:space="preserve"> They will now need to complete an hour of reading and an hour of math at home.</w:t>
      </w:r>
      <w:r w:rsidR="00C25B4A">
        <w:rPr>
          <w:rFonts w:ascii="ADLaM Display" w:hAnsi="ADLaM Display" w:cs="ADLaM Display"/>
          <w:color w:val="7030A0"/>
          <w:sz w:val="24"/>
          <w:szCs w:val="24"/>
        </w:rPr>
        <w:t xml:space="preserve"> You can do it</w:t>
      </w:r>
      <w:r w:rsidR="00116D50">
        <w:rPr>
          <w:rFonts w:ascii="ADLaM Display" w:hAnsi="ADLaM Display" w:cs="ADLaM Display"/>
          <w:color w:val="7030A0"/>
          <w:sz w:val="24"/>
          <w:szCs w:val="24"/>
        </w:rPr>
        <w:t xml:space="preserve"> on your own time frame (15 minutes a night, 30 minutes a night, etc.)</w:t>
      </w:r>
      <w:r w:rsidR="00E336C9">
        <w:rPr>
          <w:rFonts w:ascii="ADLaM Display" w:hAnsi="ADLaM Display" w:cs="ADLaM Display"/>
          <w:color w:val="7030A0"/>
          <w:sz w:val="24"/>
          <w:szCs w:val="24"/>
        </w:rPr>
        <w:t xml:space="preserve"> I will send home a paper for you to sign that this was completed or you can send me an email.</w:t>
      </w:r>
      <w:r w:rsidR="00C85F39">
        <w:rPr>
          <w:rFonts w:ascii="ADLaM Display" w:hAnsi="ADLaM Display" w:cs="ADLaM Display"/>
          <w:color w:val="7030A0"/>
          <w:sz w:val="24"/>
          <w:szCs w:val="24"/>
        </w:rPr>
        <w:t xml:space="preserve"> It is a grade.</w:t>
      </w:r>
    </w:p>
    <w:p w14:paraId="04A62F0B" w14:textId="77777777" w:rsidR="00A263F7" w:rsidRDefault="001C7CD2" w:rsidP="008E0673">
      <w:pPr>
        <w:rPr>
          <w:rFonts w:ascii="ADLaM Display" w:hAnsi="ADLaM Display" w:cs="ADLaM Display"/>
          <w:color w:val="00B0F0"/>
          <w:sz w:val="24"/>
          <w:szCs w:val="24"/>
          <w:u w:val="single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Homework</w:t>
      </w:r>
      <w:r w:rsidR="00E149A4" w:rsidRPr="00CD0D83">
        <w:rPr>
          <w:rFonts w:ascii="ADLaM Display" w:hAnsi="ADLaM Display" w:cs="ADLaM Display"/>
          <w:color w:val="00B0F0"/>
          <w:sz w:val="24"/>
          <w:szCs w:val="24"/>
        </w:rPr>
        <w:t>:</w:t>
      </w:r>
      <w:r w:rsidR="00E149A4">
        <w:rPr>
          <w:rFonts w:ascii="ADLaM Display" w:hAnsi="ADLaM Display" w:cs="ADLaM Display"/>
          <w:color w:val="00B0F0"/>
          <w:sz w:val="24"/>
          <w:szCs w:val="24"/>
          <w:u w:val="single"/>
        </w:rPr>
        <w:t xml:space="preserve"> </w:t>
      </w:r>
    </w:p>
    <w:p w14:paraId="28E6BD9B" w14:textId="2C016C68" w:rsidR="00E41458" w:rsidRDefault="009C4F7F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Read </w:t>
      </w:r>
      <w:r w:rsidR="006E0D88" w:rsidRPr="00A263F7">
        <w:rPr>
          <w:rFonts w:ascii="ADLaM Display" w:hAnsi="ADLaM Display" w:cs="ADLaM Display"/>
          <w:color w:val="00B0F0"/>
          <w:sz w:val="24"/>
          <w:szCs w:val="24"/>
        </w:rPr>
        <w:t xml:space="preserve">a </w:t>
      </w:r>
      <w:r w:rsidRPr="00A263F7">
        <w:rPr>
          <w:rFonts w:ascii="ADLaM Display" w:hAnsi="ADLaM Display" w:cs="ADLaM Display"/>
          <w:color w:val="00B0F0"/>
          <w:sz w:val="24"/>
          <w:szCs w:val="24"/>
        </w:rPr>
        <w:t>religion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 xml:space="preserve"> pap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er, 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 xml:space="preserve">complete </w:t>
      </w:r>
      <w:r w:rsidR="000D63BF" w:rsidRPr="00A263F7">
        <w:rPr>
          <w:rFonts w:ascii="ADLaM Display" w:hAnsi="ADLaM Display" w:cs="ADLaM Display"/>
          <w:color w:val="00B0F0"/>
          <w:sz w:val="24"/>
          <w:szCs w:val="24"/>
        </w:rPr>
        <w:t xml:space="preserve">the </w:t>
      </w:r>
      <w:r w:rsidR="007C088A" w:rsidRPr="00A263F7">
        <w:rPr>
          <w:rFonts w:ascii="ADLaM Display" w:hAnsi="ADLaM Display" w:cs="ADLaM Display"/>
          <w:color w:val="00B0F0"/>
          <w:sz w:val="24"/>
          <w:szCs w:val="24"/>
        </w:rPr>
        <w:t>worksheet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and study for </w:t>
      </w:r>
      <w:r w:rsidR="000D63BF" w:rsidRPr="00A263F7">
        <w:rPr>
          <w:rFonts w:ascii="ADLaM Display" w:hAnsi="ADLaM Display" w:cs="ADLaM Display"/>
          <w:color w:val="00B0F0"/>
          <w:sz w:val="24"/>
          <w:szCs w:val="24"/>
        </w:rPr>
        <w:t xml:space="preserve">the 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>Quiz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 xml:space="preserve"> (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>D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>ue Fri.)</w:t>
      </w:r>
    </w:p>
    <w:p w14:paraId="478F1DE1" w14:textId="004CF2B4" w:rsidR="00E41458" w:rsidRDefault="000F40A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Complete </w:t>
      </w:r>
      <w:r w:rsidR="00385561" w:rsidRPr="00A263F7">
        <w:rPr>
          <w:rFonts w:ascii="ADLaM Display" w:hAnsi="ADLaM Display" w:cs="ADLaM Display"/>
          <w:color w:val="00B0F0"/>
          <w:sz w:val="24"/>
          <w:szCs w:val="24"/>
        </w:rPr>
        <w:t xml:space="preserve">3 math 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>lesson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s in their workbook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 xml:space="preserve"> (D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ay </w:t>
      </w:r>
      <w:r w:rsidR="0013486B" w:rsidRPr="00A263F7">
        <w:rPr>
          <w:rFonts w:ascii="ADLaM Display" w:hAnsi="ADLaM Display" w:cs="ADLaM Display"/>
          <w:color w:val="00B0F0"/>
          <w:sz w:val="24"/>
          <w:szCs w:val="24"/>
        </w:rPr>
        <w:t>5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Day </w:t>
      </w:r>
      <w:r w:rsidR="0013486B" w:rsidRPr="00A263F7">
        <w:rPr>
          <w:rFonts w:ascii="ADLaM Display" w:hAnsi="ADLaM Display" w:cs="ADLaM Display"/>
          <w:color w:val="00B0F0"/>
          <w:sz w:val="24"/>
          <w:szCs w:val="24"/>
        </w:rPr>
        <w:t>6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 xml:space="preserve">, Day </w:t>
      </w:r>
      <w:r w:rsidR="0013486B" w:rsidRPr="00A263F7">
        <w:rPr>
          <w:rFonts w:ascii="ADLaM Display" w:hAnsi="ADLaM Display" w:cs="ADLaM Display"/>
          <w:color w:val="00B0F0"/>
          <w:sz w:val="24"/>
          <w:szCs w:val="24"/>
        </w:rPr>
        <w:t>7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)</w:t>
      </w:r>
      <w:r w:rsidR="008E263D" w:rsidRPr="00A263F7">
        <w:rPr>
          <w:rFonts w:ascii="ADLaM Display" w:hAnsi="ADLaM Display" w:cs="ADLaM Display"/>
          <w:color w:val="00B0F0"/>
          <w:sz w:val="24"/>
          <w:szCs w:val="24"/>
        </w:rPr>
        <w:t>.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>(Due Fri.)</w:t>
      </w:r>
    </w:p>
    <w:p w14:paraId="5F7CEFE2" w14:textId="22DE66A4" w:rsidR="00E41458" w:rsidRDefault="0013486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Begin doing i-ready lessons at home. 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>(Due Fri.)</w:t>
      </w:r>
    </w:p>
    <w:p w14:paraId="74E322EC" w14:textId="77777777" w:rsidR="00E41458" w:rsidRDefault="00A263F7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13486B" w:rsidRPr="00A263F7">
        <w:rPr>
          <w:rFonts w:ascii="ADLaM Display" w:hAnsi="ADLaM Display" w:cs="ADLaM Display"/>
          <w:color w:val="00B0F0"/>
          <w:sz w:val="24"/>
          <w:szCs w:val="24"/>
        </w:rPr>
        <w:t>Math quiz on Friday.</w:t>
      </w:r>
    </w:p>
    <w:p w14:paraId="54DBAFF2" w14:textId="570BA5C4" w:rsidR="000B1E31" w:rsidRPr="00A263F7" w:rsidRDefault="0013486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 Spelling </w:t>
      </w:r>
      <w:r w:rsidR="00A263F7" w:rsidRPr="00A263F7">
        <w:rPr>
          <w:rFonts w:ascii="ADLaM Display" w:hAnsi="ADLaM Display" w:cs="ADLaM Display"/>
          <w:color w:val="00B0F0"/>
          <w:sz w:val="24"/>
          <w:szCs w:val="24"/>
        </w:rPr>
        <w:t>quiz on Friday.</w:t>
      </w:r>
    </w:p>
    <w:p w14:paraId="7B9A77C0" w14:textId="4EAEC557" w:rsidR="004060BC" w:rsidRDefault="00B17152" w:rsidP="008E0673">
      <w:pPr>
        <w:rPr>
          <w:rFonts w:ascii="ADLaM Display" w:hAnsi="ADLaM Display" w:cs="ADLaM Display"/>
          <w:sz w:val="24"/>
          <w:szCs w:val="24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Religion</w:t>
      </w:r>
      <w:r>
        <w:rPr>
          <w:rFonts w:ascii="ADLaM Display" w:hAnsi="ADLaM Display" w:cs="ADLaM Display"/>
          <w:sz w:val="24"/>
          <w:szCs w:val="24"/>
        </w:rPr>
        <w:t xml:space="preserve">: </w:t>
      </w:r>
      <w:r w:rsidR="002534E9">
        <w:rPr>
          <w:rFonts w:ascii="ADLaM Display" w:hAnsi="ADLaM Display" w:cs="ADLaM Display"/>
          <w:sz w:val="24"/>
          <w:szCs w:val="24"/>
        </w:rPr>
        <w:t xml:space="preserve">We will discuss </w:t>
      </w:r>
      <w:r w:rsidR="005214B6">
        <w:rPr>
          <w:rFonts w:ascii="ADLaM Display" w:hAnsi="ADLaM Display" w:cs="ADLaM Display"/>
          <w:sz w:val="24"/>
          <w:szCs w:val="24"/>
        </w:rPr>
        <w:t>chapter 3 in their religion book. We will also</w:t>
      </w:r>
      <w:r w:rsidR="000345CC">
        <w:rPr>
          <w:rFonts w:ascii="ADLaM Display" w:hAnsi="ADLaM Display" w:cs="ADLaM Display"/>
          <w:sz w:val="24"/>
          <w:szCs w:val="24"/>
        </w:rPr>
        <w:t xml:space="preserve"> discuss the parable of the Sower’s seed.</w:t>
      </w:r>
      <w:r w:rsidR="00995ADA">
        <w:rPr>
          <w:rFonts w:ascii="ADLaM Display" w:hAnsi="ADLaM Display" w:cs="ADLaM Display"/>
          <w:sz w:val="24"/>
          <w:szCs w:val="24"/>
        </w:rPr>
        <w:t xml:space="preserve"> </w:t>
      </w:r>
      <w:r w:rsidR="00995ADA" w:rsidRPr="003F5E42">
        <w:rPr>
          <w:rFonts w:ascii="ADLaM Display" w:hAnsi="ADLaM Display" w:cs="ADLaM Display"/>
          <w:b/>
          <w:bCs/>
          <w:sz w:val="24"/>
          <w:szCs w:val="24"/>
        </w:rPr>
        <w:t>On Thursday, Fr. Jesus will come in and talk to the kiddo</w:t>
      </w:r>
      <w:r w:rsidR="00840759" w:rsidRPr="003F5E42">
        <w:rPr>
          <w:rFonts w:ascii="ADLaM Display" w:hAnsi="ADLaM Display" w:cs="ADLaM Display"/>
          <w:b/>
          <w:bCs/>
          <w:sz w:val="24"/>
          <w:szCs w:val="24"/>
        </w:rPr>
        <w:t>s</w:t>
      </w:r>
      <w:r w:rsidR="00995ADA" w:rsidRPr="003F5E42">
        <w:rPr>
          <w:rFonts w:ascii="ADLaM Display" w:hAnsi="ADLaM Display" w:cs="ADLaM Display"/>
          <w:b/>
          <w:bCs/>
          <w:sz w:val="24"/>
          <w:szCs w:val="24"/>
        </w:rPr>
        <w:t xml:space="preserve"> about the 9 choir of angels.</w:t>
      </w:r>
      <w:r w:rsidR="00840759" w:rsidRPr="003F5E42">
        <w:rPr>
          <w:rFonts w:ascii="ADLaM Display" w:hAnsi="ADLaM Display" w:cs="ADLaM Display"/>
          <w:b/>
          <w:bCs/>
          <w:sz w:val="24"/>
          <w:szCs w:val="24"/>
        </w:rPr>
        <w:t xml:space="preserve"> This is to prepare us for the </w:t>
      </w:r>
      <w:r w:rsidR="006149D5" w:rsidRPr="003F5E42">
        <w:rPr>
          <w:rFonts w:ascii="ADLaM Display" w:hAnsi="ADLaM Display" w:cs="ADLaM Display"/>
          <w:b/>
          <w:bCs/>
          <w:sz w:val="24"/>
          <w:szCs w:val="24"/>
        </w:rPr>
        <w:t xml:space="preserve">9 day novena to pray to St. Michael. </w:t>
      </w:r>
      <w:r w:rsidR="00231E4C" w:rsidRPr="003F5E42">
        <w:rPr>
          <w:rFonts w:ascii="ADLaM Display" w:hAnsi="ADLaM Display" w:cs="ADLaM Display"/>
          <w:b/>
          <w:bCs/>
          <w:sz w:val="24"/>
          <w:szCs w:val="24"/>
        </w:rPr>
        <w:t>We will make a St. Michael rosary on Thursday.</w:t>
      </w:r>
      <w:r w:rsidR="00231E4C" w:rsidRPr="003F5E42">
        <w:rPr>
          <w:rFonts w:ascii="ADLaM Display" w:hAnsi="ADLaM Display" w:cs="ADLaM Display"/>
          <w:b/>
          <w:bCs/>
          <w:sz w:val="24"/>
          <w:szCs w:val="24"/>
        </w:rPr>
        <w:t xml:space="preserve"> </w:t>
      </w:r>
      <w:r w:rsidR="006149D5" w:rsidRPr="003F5E42">
        <w:rPr>
          <w:rFonts w:ascii="ADLaM Display" w:hAnsi="ADLaM Display" w:cs="ADLaM Display"/>
          <w:b/>
          <w:bCs/>
          <w:sz w:val="24"/>
          <w:szCs w:val="24"/>
        </w:rPr>
        <w:t xml:space="preserve">The </w:t>
      </w:r>
      <w:r w:rsidR="00BF2F8F" w:rsidRPr="003F5E42">
        <w:rPr>
          <w:rFonts w:ascii="ADLaM Display" w:hAnsi="ADLaM Display" w:cs="ADLaM Display"/>
          <w:b/>
          <w:bCs/>
          <w:sz w:val="24"/>
          <w:szCs w:val="24"/>
        </w:rPr>
        <w:t>N</w:t>
      </w:r>
      <w:r w:rsidR="006149D5" w:rsidRPr="003F5E42">
        <w:rPr>
          <w:rFonts w:ascii="ADLaM Display" w:hAnsi="ADLaM Display" w:cs="ADLaM Display"/>
          <w:b/>
          <w:bCs/>
          <w:sz w:val="24"/>
          <w:szCs w:val="24"/>
        </w:rPr>
        <w:t xml:space="preserve">ovena actually starts on Sat. </w:t>
      </w:r>
      <w:r w:rsidR="00755C12" w:rsidRPr="003F5E42">
        <w:rPr>
          <w:rFonts w:ascii="ADLaM Display" w:hAnsi="ADLaM Display" w:cs="ADLaM Display"/>
          <w:b/>
          <w:bCs/>
          <w:sz w:val="24"/>
          <w:szCs w:val="24"/>
        </w:rPr>
        <w:t>(</w:t>
      </w:r>
      <w:r w:rsidR="006149D5" w:rsidRPr="003F5E42">
        <w:rPr>
          <w:rFonts w:ascii="ADLaM Display" w:hAnsi="ADLaM Display" w:cs="ADLaM Display"/>
          <w:b/>
          <w:bCs/>
          <w:sz w:val="24"/>
          <w:szCs w:val="24"/>
        </w:rPr>
        <w:t>9-20</w:t>
      </w:r>
      <w:r w:rsidR="00755C12" w:rsidRPr="003F5E42">
        <w:rPr>
          <w:rFonts w:ascii="ADLaM Display" w:hAnsi="ADLaM Display" w:cs="ADLaM Display"/>
          <w:b/>
          <w:bCs/>
          <w:sz w:val="24"/>
          <w:szCs w:val="24"/>
        </w:rPr>
        <w:t>), but we will start it on Thursday</w:t>
      </w:r>
      <w:r w:rsidR="00BF2F8F" w:rsidRPr="003F5E42">
        <w:rPr>
          <w:rFonts w:ascii="ADLaM Display" w:hAnsi="ADLaM Display" w:cs="ADLaM Display"/>
          <w:b/>
          <w:bCs/>
          <w:sz w:val="24"/>
          <w:szCs w:val="24"/>
        </w:rPr>
        <w:t xml:space="preserve"> s</w:t>
      </w:r>
      <w:r w:rsidR="00C92F05" w:rsidRPr="003F5E42">
        <w:rPr>
          <w:rFonts w:ascii="ADLaM Display" w:hAnsi="ADLaM Display" w:cs="ADLaM Display"/>
          <w:b/>
          <w:bCs/>
          <w:sz w:val="24"/>
          <w:szCs w:val="24"/>
        </w:rPr>
        <w:t>i</w:t>
      </w:r>
      <w:r w:rsidR="00BF2F8F" w:rsidRPr="003F5E42">
        <w:rPr>
          <w:rFonts w:ascii="ADLaM Display" w:hAnsi="ADLaM Display" w:cs="ADLaM Display"/>
          <w:b/>
          <w:bCs/>
          <w:sz w:val="24"/>
          <w:szCs w:val="24"/>
        </w:rPr>
        <w:t xml:space="preserve">nce </w:t>
      </w:r>
      <w:r w:rsidR="00C92F05" w:rsidRPr="003F5E42">
        <w:rPr>
          <w:rFonts w:ascii="ADLaM Display" w:hAnsi="ADLaM Display" w:cs="ADLaM Display"/>
          <w:b/>
          <w:bCs/>
          <w:sz w:val="24"/>
          <w:szCs w:val="24"/>
        </w:rPr>
        <w:t xml:space="preserve">we will not be </w:t>
      </w:r>
      <w:r w:rsidR="001D13C0" w:rsidRPr="003F5E42">
        <w:rPr>
          <w:rFonts w:ascii="ADLaM Display" w:hAnsi="ADLaM Display" w:cs="ADLaM Display"/>
          <w:b/>
          <w:bCs/>
          <w:sz w:val="24"/>
          <w:szCs w:val="24"/>
        </w:rPr>
        <w:t>together on</w:t>
      </w:r>
      <w:r w:rsidR="00C92F05" w:rsidRPr="003F5E42">
        <w:rPr>
          <w:rFonts w:ascii="ADLaM Display" w:hAnsi="ADLaM Display" w:cs="ADLaM Display"/>
          <w:b/>
          <w:bCs/>
          <w:sz w:val="24"/>
          <w:szCs w:val="24"/>
        </w:rPr>
        <w:t xml:space="preserve"> Sat. and Sun. You can always </w:t>
      </w:r>
      <w:r w:rsidR="001D13C0" w:rsidRPr="003F5E42">
        <w:rPr>
          <w:rFonts w:ascii="ADLaM Display" w:hAnsi="ADLaM Display" w:cs="ADLaM Display"/>
          <w:b/>
          <w:bCs/>
          <w:sz w:val="24"/>
          <w:szCs w:val="24"/>
        </w:rPr>
        <w:t>pray</w:t>
      </w:r>
      <w:r w:rsidR="00C92F05" w:rsidRPr="003F5E42">
        <w:rPr>
          <w:rFonts w:ascii="ADLaM Display" w:hAnsi="ADLaM Display" w:cs="ADLaM Display"/>
          <w:b/>
          <w:bCs/>
          <w:sz w:val="24"/>
          <w:szCs w:val="24"/>
        </w:rPr>
        <w:t xml:space="preserve"> </w:t>
      </w:r>
      <w:r w:rsidR="001D13C0">
        <w:rPr>
          <w:rFonts w:ascii="ADLaM Display" w:hAnsi="ADLaM Display" w:cs="ADLaM Display"/>
          <w:b/>
          <w:bCs/>
          <w:sz w:val="24"/>
          <w:szCs w:val="24"/>
        </w:rPr>
        <w:t xml:space="preserve">the novena </w:t>
      </w:r>
      <w:r w:rsidR="00C92F05" w:rsidRPr="003F5E42">
        <w:rPr>
          <w:rFonts w:ascii="ADLaM Display" w:hAnsi="ADLaM Display" w:cs="ADLaM Display"/>
          <w:b/>
          <w:bCs/>
          <w:sz w:val="24"/>
          <w:szCs w:val="24"/>
        </w:rPr>
        <w:t>at home with them.</w:t>
      </w:r>
      <w:r w:rsidR="00755C12">
        <w:rPr>
          <w:rFonts w:ascii="ADLaM Display" w:hAnsi="ADLaM Display" w:cs="ADLaM Display"/>
          <w:sz w:val="24"/>
          <w:szCs w:val="24"/>
        </w:rPr>
        <w:t xml:space="preserve"> </w:t>
      </w:r>
    </w:p>
    <w:p w14:paraId="509FC8EF" w14:textId="63E24DC8" w:rsidR="0029215F" w:rsidRPr="001430D4" w:rsidRDefault="00926DFC" w:rsidP="008E0673">
      <w:pPr>
        <w:rPr>
          <w:rFonts w:ascii="ADLaM Display" w:hAnsi="ADLaM Display" w:cs="ADLaM Display"/>
          <w:sz w:val="24"/>
          <w:szCs w:val="24"/>
        </w:rPr>
      </w:pPr>
      <w:r w:rsidRPr="00926DFC">
        <w:rPr>
          <w:rFonts w:ascii="ADLaM Display" w:hAnsi="ADLaM Display" w:cs="ADLaM Display"/>
          <w:color w:val="00B0F0"/>
          <w:sz w:val="24"/>
          <w:szCs w:val="24"/>
        </w:rPr>
        <w:t xml:space="preserve">Science: </w:t>
      </w:r>
      <w:r w:rsidR="00F445FE">
        <w:rPr>
          <w:rFonts w:ascii="ADLaM Display" w:hAnsi="ADLaM Display" w:cs="ADLaM Display"/>
          <w:sz w:val="24"/>
          <w:szCs w:val="24"/>
        </w:rPr>
        <w:t>We will do STEM stations on Friday.</w:t>
      </w:r>
    </w:p>
    <w:p w14:paraId="280EFFF3" w14:textId="75F8E292" w:rsidR="00E95769" w:rsidRDefault="00294D39" w:rsidP="008E0673">
      <w:pPr>
        <w:rPr>
          <w:rFonts w:ascii="ADLaM Display" w:hAnsi="ADLaM Display" w:cs="ADLaM Display"/>
          <w:sz w:val="24"/>
          <w:szCs w:val="24"/>
        </w:rPr>
      </w:pPr>
      <w:r w:rsidRPr="00294D39">
        <w:rPr>
          <w:rFonts w:ascii="ADLaM Display" w:hAnsi="ADLaM Display" w:cs="ADLaM Display"/>
          <w:color w:val="00B0F0"/>
          <w:sz w:val="24"/>
          <w:szCs w:val="24"/>
        </w:rPr>
        <w:lastRenderedPageBreak/>
        <w:t xml:space="preserve">Math: </w:t>
      </w:r>
      <w:r w:rsidR="00AD1EE4">
        <w:rPr>
          <w:rFonts w:ascii="ADLaM Display" w:hAnsi="ADLaM Display" w:cs="ADLaM Display"/>
          <w:sz w:val="24"/>
          <w:szCs w:val="24"/>
        </w:rPr>
        <w:t xml:space="preserve">This week we </w:t>
      </w:r>
      <w:r w:rsidR="006F0605">
        <w:rPr>
          <w:rFonts w:ascii="ADLaM Display" w:hAnsi="ADLaM Display" w:cs="ADLaM Display"/>
          <w:sz w:val="24"/>
          <w:szCs w:val="24"/>
        </w:rPr>
        <w:t>will</w:t>
      </w:r>
      <w:r w:rsidR="001B244F">
        <w:rPr>
          <w:rFonts w:ascii="ADLaM Display" w:hAnsi="ADLaM Display" w:cs="ADLaM Display"/>
          <w:sz w:val="24"/>
          <w:szCs w:val="24"/>
        </w:rPr>
        <w:t xml:space="preserve"> </w:t>
      </w:r>
      <w:r w:rsidR="00F445FE">
        <w:rPr>
          <w:rFonts w:ascii="ADLaM Display" w:hAnsi="ADLaM Display" w:cs="ADLaM Display"/>
          <w:sz w:val="24"/>
          <w:szCs w:val="24"/>
        </w:rPr>
        <w:t xml:space="preserve">review expanded form, standard form, sequencing, </w:t>
      </w:r>
      <w:r w:rsidR="003F795D">
        <w:rPr>
          <w:rFonts w:ascii="ADLaM Display" w:hAnsi="ADLaM Display" w:cs="ADLaM Display"/>
          <w:sz w:val="24"/>
          <w:szCs w:val="24"/>
        </w:rPr>
        <w:t xml:space="preserve">greater than and less than, </w:t>
      </w:r>
      <w:r w:rsidR="000F02CB">
        <w:rPr>
          <w:rFonts w:ascii="ADLaM Display" w:hAnsi="ADLaM Display" w:cs="ADLaM Display"/>
          <w:sz w:val="24"/>
          <w:szCs w:val="24"/>
        </w:rPr>
        <w:t xml:space="preserve">and </w:t>
      </w:r>
      <w:r w:rsidR="003F795D">
        <w:rPr>
          <w:rFonts w:ascii="ADLaM Display" w:hAnsi="ADLaM Display" w:cs="ADLaM Display"/>
          <w:sz w:val="24"/>
          <w:szCs w:val="24"/>
        </w:rPr>
        <w:t>rounding</w:t>
      </w:r>
      <w:r w:rsidR="00EA6BC3">
        <w:rPr>
          <w:rFonts w:ascii="ADLaM Display" w:hAnsi="ADLaM Display" w:cs="ADLaM Display"/>
          <w:sz w:val="24"/>
          <w:szCs w:val="24"/>
        </w:rPr>
        <w:t xml:space="preserve"> to the nearest 10</w:t>
      </w:r>
      <w:r w:rsidR="000F02CB">
        <w:rPr>
          <w:rFonts w:ascii="ADLaM Display" w:hAnsi="ADLaM Display" w:cs="ADLaM Display"/>
          <w:sz w:val="24"/>
          <w:szCs w:val="24"/>
        </w:rPr>
        <w:t xml:space="preserve"> and 100 by doing math stations. There will be a quiz on Friday. I am sending </w:t>
      </w:r>
      <w:r w:rsidR="006B33C9">
        <w:rPr>
          <w:rFonts w:ascii="ADLaM Display" w:hAnsi="ADLaM Display" w:cs="ADLaM Display"/>
          <w:sz w:val="24"/>
          <w:szCs w:val="24"/>
        </w:rPr>
        <w:t>home a study sheet on Monday.</w:t>
      </w:r>
      <w:r w:rsidR="00735FE4">
        <w:rPr>
          <w:rFonts w:ascii="ADLaM Display" w:hAnsi="ADLaM Display" w:cs="ADLaM Display"/>
          <w:sz w:val="24"/>
          <w:szCs w:val="24"/>
        </w:rPr>
        <w:t xml:space="preserve"> The study guide </w:t>
      </w:r>
      <w:r w:rsidR="00735FE4" w:rsidRPr="007C3F50">
        <w:rPr>
          <w:rFonts w:ascii="ADLaM Display" w:hAnsi="ADLaM Display" w:cs="ADLaM Display"/>
          <w:sz w:val="24"/>
          <w:szCs w:val="24"/>
          <w:u w:val="single"/>
        </w:rPr>
        <w:t>does not</w:t>
      </w:r>
      <w:r w:rsidR="00735FE4">
        <w:rPr>
          <w:rFonts w:ascii="ADLaM Display" w:hAnsi="ADLaM Display" w:cs="ADLaM Display"/>
          <w:sz w:val="24"/>
          <w:szCs w:val="24"/>
        </w:rPr>
        <w:t xml:space="preserve"> need</w:t>
      </w:r>
      <w:r w:rsidR="007C3F50">
        <w:rPr>
          <w:rFonts w:ascii="ADLaM Display" w:hAnsi="ADLaM Display" w:cs="ADLaM Display"/>
          <w:sz w:val="24"/>
          <w:szCs w:val="24"/>
        </w:rPr>
        <w:t xml:space="preserve"> to be turned in.</w:t>
      </w:r>
    </w:p>
    <w:p w14:paraId="423C3546" w14:textId="0C7673E3" w:rsidR="008A3BDF" w:rsidRPr="00995ADA" w:rsidRDefault="00BA6AF7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>Reading</w:t>
      </w:r>
      <w:r w:rsidR="00B00A19">
        <w:rPr>
          <w:rFonts w:ascii="ADLaM Display" w:hAnsi="ADLaM Display" w:cs="ADLaM Display"/>
          <w:color w:val="00B0F0"/>
          <w:sz w:val="24"/>
          <w:szCs w:val="24"/>
        </w:rPr>
        <w:t xml:space="preserve">: </w:t>
      </w:r>
      <w:r w:rsidR="003F1670">
        <w:rPr>
          <w:rFonts w:ascii="ADLaM Display" w:hAnsi="ADLaM Display" w:cs="ADLaM Display"/>
          <w:sz w:val="24"/>
          <w:szCs w:val="24"/>
        </w:rPr>
        <w:t xml:space="preserve">We will </w:t>
      </w:r>
      <w:r w:rsidR="005B3B7A">
        <w:rPr>
          <w:rFonts w:ascii="ADLaM Display" w:hAnsi="ADLaM Display" w:cs="ADLaM Display"/>
          <w:sz w:val="24"/>
          <w:szCs w:val="24"/>
        </w:rPr>
        <w:t>continue to read the Who Was Mother Teresa</w:t>
      </w:r>
      <w:r w:rsidR="0096356F">
        <w:rPr>
          <w:rFonts w:ascii="ADLaM Display" w:hAnsi="ADLaM Display" w:cs="ADLaM Display"/>
          <w:sz w:val="24"/>
          <w:szCs w:val="24"/>
        </w:rPr>
        <w:t xml:space="preserve"> book and answer questions.</w:t>
      </w:r>
      <w:r w:rsidR="006B33C9">
        <w:rPr>
          <w:rFonts w:ascii="ADLaM Display" w:hAnsi="ADLaM Display" w:cs="ADLaM Display"/>
          <w:sz w:val="24"/>
          <w:szCs w:val="24"/>
        </w:rPr>
        <w:t xml:space="preserve"> We should be able to start the </w:t>
      </w:r>
      <w:r w:rsidR="007C3F50">
        <w:rPr>
          <w:rFonts w:ascii="ADLaM Display" w:hAnsi="ADLaM Display" w:cs="ADLaM Display"/>
          <w:sz w:val="24"/>
          <w:szCs w:val="24"/>
        </w:rPr>
        <w:t>chapter book,</w:t>
      </w:r>
      <w:r w:rsidR="006B33C9">
        <w:rPr>
          <w:rFonts w:ascii="ADLaM Display" w:hAnsi="ADLaM Display" w:cs="ADLaM Display"/>
          <w:sz w:val="24"/>
          <w:szCs w:val="24"/>
        </w:rPr>
        <w:t xml:space="preserve"> </w:t>
      </w:r>
      <w:r w:rsidR="006B33C9">
        <w:rPr>
          <w:rFonts w:ascii="ADLaM Display" w:hAnsi="ADLaM Display" w:cs="ADLaM Display"/>
          <w:sz w:val="24"/>
          <w:szCs w:val="24"/>
          <w:u w:val="single"/>
        </w:rPr>
        <w:t>Humphrey’s Outdoor Adventure</w:t>
      </w:r>
      <w:r w:rsidR="00995ADA">
        <w:rPr>
          <w:rFonts w:ascii="ADLaM Display" w:hAnsi="ADLaM Display" w:cs="ADLaM Display"/>
          <w:sz w:val="24"/>
          <w:szCs w:val="24"/>
          <w:u w:val="single"/>
        </w:rPr>
        <w:t>.</w:t>
      </w:r>
    </w:p>
    <w:p w14:paraId="265C9D76" w14:textId="7CE77887" w:rsidR="00731725" w:rsidRPr="00BA17CA" w:rsidRDefault="00BA17CA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 xml:space="preserve">Writing: </w:t>
      </w:r>
      <w:r>
        <w:rPr>
          <w:rFonts w:ascii="ADLaM Display" w:hAnsi="ADLaM Display" w:cs="ADLaM Display"/>
          <w:sz w:val="24"/>
          <w:szCs w:val="24"/>
        </w:rPr>
        <w:t xml:space="preserve">We will </w:t>
      </w:r>
      <w:r w:rsidR="00995ADA">
        <w:rPr>
          <w:rFonts w:ascii="ADLaM Display" w:hAnsi="ADLaM Display" w:cs="ADLaM Display"/>
          <w:sz w:val="24"/>
          <w:szCs w:val="24"/>
        </w:rPr>
        <w:t>finish</w:t>
      </w:r>
      <w:r>
        <w:rPr>
          <w:rFonts w:ascii="ADLaM Display" w:hAnsi="ADLaM Display" w:cs="ADLaM Display"/>
          <w:sz w:val="24"/>
          <w:szCs w:val="24"/>
        </w:rPr>
        <w:t xml:space="preserve"> writing </w:t>
      </w:r>
      <w:r w:rsidR="00C05C58">
        <w:rPr>
          <w:rFonts w:ascii="ADLaM Display" w:hAnsi="ADLaM Display" w:cs="ADLaM Display"/>
          <w:sz w:val="24"/>
          <w:szCs w:val="24"/>
        </w:rPr>
        <w:t>our Fall Banquet speeches.</w:t>
      </w:r>
    </w:p>
    <w:p w14:paraId="4270BA62" w14:textId="6079D4FE" w:rsidR="00C711AE" w:rsidRDefault="00B00A19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 xml:space="preserve">Social Studies: </w:t>
      </w:r>
      <w:r>
        <w:rPr>
          <w:rFonts w:ascii="ADLaM Display" w:hAnsi="ADLaM Display" w:cs="ADLaM Display"/>
          <w:sz w:val="24"/>
          <w:szCs w:val="24"/>
        </w:rPr>
        <w:t xml:space="preserve">We will </w:t>
      </w:r>
      <w:r w:rsidR="00506CDD">
        <w:rPr>
          <w:rFonts w:ascii="ADLaM Display" w:hAnsi="ADLaM Display" w:cs="ADLaM Display"/>
          <w:sz w:val="24"/>
          <w:szCs w:val="24"/>
        </w:rPr>
        <w:t>continue to learn about the</w:t>
      </w:r>
      <w:r w:rsidR="001F1C95">
        <w:rPr>
          <w:rFonts w:ascii="ADLaM Display" w:hAnsi="ADLaM Display" w:cs="ADLaM Display"/>
          <w:sz w:val="24"/>
          <w:szCs w:val="24"/>
        </w:rPr>
        <w:t xml:space="preserve"> 19</w:t>
      </w:r>
      <w:r w:rsidR="00995ADA">
        <w:rPr>
          <w:rFonts w:ascii="ADLaM Display" w:hAnsi="ADLaM Display" w:cs="ADLaM Display"/>
          <w:sz w:val="24"/>
          <w:szCs w:val="24"/>
        </w:rPr>
        <w:t>3</w:t>
      </w:r>
      <w:r w:rsidR="001F1C95">
        <w:rPr>
          <w:rFonts w:ascii="ADLaM Display" w:hAnsi="ADLaM Display" w:cs="ADLaM Display"/>
          <w:sz w:val="24"/>
          <w:szCs w:val="24"/>
        </w:rPr>
        <w:t>0’s</w:t>
      </w:r>
      <w:r w:rsidR="00170298">
        <w:rPr>
          <w:rFonts w:ascii="ADLaM Display" w:hAnsi="ADLaM Display" w:cs="ADLaM Display"/>
          <w:sz w:val="24"/>
          <w:szCs w:val="24"/>
        </w:rPr>
        <w:t>.</w:t>
      </w:r>
    </w:p>
    <w:p w14:paraId="6E5DADFC" w14:textId="59DD1A21" w:rsidR="00583090" w:rsidRDefault="00583090" w:rsidP="007E529C">
      <w:pPr>
        <w:rPr>
          <w:rFonts w:ascii="ADLaM Display" w:hAnsi="ADLaM Display" w:cs="ADLaM Display"/>
          <w:sz w:val="24"/>
          <w:szCs w:val="24"/>
        </w:rPr>
      </w:pPr>
      <w:r w:rsidRPr="00583090">
        <w:rPr>
          <w:rFonts w:ascii="ADLaM Display" w:hAnsi="ADLaM Display" w:cs="ADLaM Display"/>
          <w:color w:val="00B0F0"/>
          <w:sz w:val="24"/>
          <w:szCs w:val="24"/>
        </w:rPr>
        <w:t>Computer:</w:t>
      </w:r>
      <w:r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250713">
        <w:rPr>
          <w:rFonts w:ascii="ADLaM Display" w:hAnsi="ADLaM Display" w:cs="ADLaM Display"/>
          <w:sz w:val="24"/>
          <w:szCs w:val="24"/>
        </w:rPr>
        <w:t xml:space="preserve">We </w:t>
      </w:r>
      <w:r w:rsidR="00EE5FC3">
        <w:rPr>
          <w:rFonts w:ascii="ADLaM Display" w:hAnsi="ADLaM Display" w:cs="ADLaM Display"/>
          <w:sz w:val="24"/>
          <w:szCs w:val="24"/>
        </w:rPr>
        <w:t xml:space="preserve">will do i-ready </w:t>
      </w:r>
      <w:r w:rsidR="00170298">
        <w:rPr>
          <w:rFonts w:ascii="ADLaM Display" w:hAnsi="ADLaM Display" w:cs="ADLaM Display"/>
          <w:sz w:val="24"/>
          <w:szCs w:val="24"/>
        </w:rPr>
        <w:t>testing</w:t>
      </w:r>
      <w:r w:rsidR="00C05C58">
        <w:rPr>
          <w:rFonts w:ascii="ADLaM Display" w:hAnsi="ADLaM Display" w:cs="ADLaM Display"/>
          <w:sz w:val="24"/>
          <w:szCs w:val="24"/>
        </w:rPr>
        <w:t>.</w:t>
      </w:r>
    </w:p>
    <w:p w14:paraId="6644CBE7" w14:textId="1766A36E" w:rsidR="0089361E" w:rsidRPr="00583090" w:rsidRDefault="0089361E" w:rsidP="007E529C">
      <w:pPr>
        <w:rPr>
          <w:rFonts w:ascii="ADLaM Display" w:hAnsi="ADLaM Display" w:cs="ADLaM Display"/>
          <w:sz w:val="24"/>
          <w:szCs w:val="24"/>
        </w:rPr>
      </w:pPr>
    </w:p>
    <w:p w14:paraId="02143332" w14:textId="4AC5B092" w:rsidR="00060DAF" w:rsidRDefault="006D4389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Dates:</w:t>
      </w:r>
    </w:p>
    <w:p w14:paraId="1CE666AD" w14:textId="522D0515" w:rsidR="00736E7E" w:rsidRDefault="00736E7E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September 15: Gala Out of Uniform Day</w:t>
      </w:r>
    </w:p>
    <w:p w14:paraId="6AAD1733" w14:textId="6A1B7A1E" w:rsidR="001B1B91" w:rsidRDefault="001B1B91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September 16: 1:30 Dismissal</w:t>
      </w:r>
    </w:p>
    <w:p w14:paraId="14C63FFA" w14:textId="2C51F41C" w:rsidR="00020BF0" w:rsidRDefault="00020BF0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September 22: Picture Day</w:t>
      </w:r>
      <w:r w:rsidR="001020F0">
        <w:rPr>
          <w:rFonts w:ascii="ADLaM Display" w:hAnsi="ADLaM Display" w:cs="ADLaM Display"/>
          <w:sz w:val="24"/>
          <w:szCs w:val="24"/>
        </w:rPr>
        <w:t xml:space="preserve"> Please wear Friday uniform</w:t>
      </w:r>
    </w:p>
    <w:p w14:paraId="03DB4EB3" w14:textId="4B56F3F8" w:rsidR="00020BF0" w:rsidRDefault="00020BF0" w:rsidP="00BF37EA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September 25: Grandparents Day</w:t>
      </w:r>
    </w:p>
    <w:p w14:paraId="46BF108C" w14:textId="77777777" w:rsidR="00BE3DA0" w:rsidRPr="00AB1428" w:rsidRDefault="00BE3DA0" w:rsidP="008E0673">
      <w:pPr>
        <w:rPr>
          <w:rFonts w:ascii="ADLaM Display" w:hAnsi="ADLaM Display" w:cs="ADLaM Display"/>
          <w:sz w:val="24"/>
          <w:szCs w:val="24"/>
        </w:rPr>
      </w:pPr>
    </w:p>
    <w:sectPr w:rsidR="00BE3DA0" w:rsidRPr="00AB1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893"/>
    <w:multiLevelType w:val="hybridMultilevel"/>
    <w:tmpl w:val="1BAE325A"/>
    <w:lvl w:ilvl="0" w:tplc="BECACA0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7B20"/>
    <w:multiLevelType w:val="multilevel"/>
    <w:tmpl w:val="892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D5D5E"/>
    <w:multiLevelType w:val="multilevel"/>
    <w:tmpl w:val="5D90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2332F7"/>
    <w:multiLevelType w:val="multilevel"/>
    <w:tmpl w:val="FC14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485F50"/>
    <w:multiLevelType w:val="multilevel"/>
    <w:tmpl w:val="760C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21C62"/>
    <w:multiLevelType w:val="multilevel"/>
    <w:tmpl w:val="1AD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142135"/>
    <w:multiLevelType w:val="multilevel"/>
    <w:tmpl w:val="54B2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760C4C"/>
    <w:multiLevelType w:val="multilevel"/>
    <w:tmpl w:val="CA38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B005AE"/>
    <w:multiLevelType w:val="multilevel"/>
    <w:tmpl w:val="471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753511"/>
    <w:multiLevelType w:val="multilevel"/>
    <w:tmpl w:val="FB1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24148">
    <w:abstractNumId w:val="9"/>
  </w:num>
  <w:num w:numId="2" w16cid:durableId="1802067710">
    <w:abstractNumId w:val="2"/>
  </w:num>
  <w:num w:numId="3" w16cid:durableId="1002583117">
    <w:abstractNumId w:val="8"/>
  </w:num>
  <w:num w:numId="4" w16cid:durableId="2113208768">
    <w:abstractNumId w:val="3"/>
  </w:num>
  <w:num w:numId="5" w16cid:durableId="406731049">
    <w:abstractNumId w:val="4"/>
  </w:num>
  <w:num w:numId="6" w16cid:durableId="470709807">
    <w:abstractNumId w:val="1"/>
  </w:num>
  <w:num w:numId="7" w16cid:durableId="724529884">
    <w:abstractNumId w:val="6"/>
  </w:num>
  <w:num w:numId="8" w16cid:durableId="546188246">
    <w:abstractNumId w:val="5"/>
  </w:num>
  <w:num w:numId="9" w16cid:durableId="816460021">
    <w:abstractNumId w:val="7"/>
  </w:num>
  <w:num w:numId="10" w16cid:durableId="77131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4E"/>
    <w:rsid w:val="000004D9"/>
    <w:rsid w:val="000028BD"/>
    <w:rsid w:val="00003341"/>
    <w:rsid w:val="00003387"/>
    <w:rsid w:val="00005D77"/>
    <w:rsid w:val="00005FC5"/>
    <w:rsid w:val="0000666E"/>
    <w:rsid w:val="000066C9"/>
    <w:rsid w:val="00006ABE"/>
    <w:rsid w:val="00011157"/>
    <w:rsid w:val="000145AD"/>
    <w:rsid w:val="00015967"/>
    <w:rsid w:val="00016288"/>
    <w:rsid w:val="000162EE"/>
    <w:rsid w:val="00016E7E"/>
    <w:rsid w:val="00020BF0"/>
    <w:rsid w:val="00023DB1"/>
    <w:rsid w:val="00030295"/>
    <w:rsid w:val="00030942"/>
    <w:rsid w:val="00031DF3"/>
    <w:rsid w:val="000335F7"/>
    <w:rsid w:val="00033D6B"/>
    <w:rsid w:val="000340E9"/>
    <w:rsid w:val="000345CC"/>
    <w:rsid w:val="00035366"/>
    <w:rsid w:val="000366A5"/>
    <w:rsid w:val="00036E70"/>
    <w:rsid w:val="0005078A"/>
    <w:rsid w:val="000527E5"/>
    <w:rsid w:val="00053BF0"/>
    <w:rsid w:val="000554B1"/>
    <w:rsid w:val="00055C32"/>
    <w:rsid w:val="000568B5"/>
    <w:rsid w:val="00057F00"/>
    <w:rsid w:val="00060DAF"/>
    <w:rsid w:val="00061118"/>
    <w:rsid w:val="00061BDB"/>
    <w:rsid w:val="000625E5"/>
    <w:rsid w:val="0006307E"/>
    <w:rsid w:val="0006566D"/>
    <w:rsid w:val="00065C49"/>
    <w:rsid w:val="0007029D"/>
    <w:rsid w:val="00070F3C"/>
    <w:rsid w:val="00072F7A"/>
    <w:rsid w:val="00073FAC"/>
    <w:rsid w:val="000743B9"/>
    <w:rsid w:val="0007448F"/>
    <w:rsid w:val="00077ED0"/>
    <w:rsid w:val="0008115B"/>
    <w:rsid w:val="00081EF9"/>
    <w:rsid w:val="00082319"/>
    <w:rsid w:val="00083F6E"/>
    <w:rsid w:val="00086BB8"/>
    <w:rsid w:val="00090980"/>
    <w:rsid w:val="00092E4C"/>
    <w:rsid w:val="000A230B"/>
    <w:rsid w:val="000A2CA4"/>
    <w:rsid w:val="000A3065"/>
    <w:rsid w:val="000A4071"/>
    <w:rsid w:val="000A584D"/>
    <w:rsid w:val="000A66B9"/>
    <w:rsid w:val="000A7AD1"/>
    <w:rsid w:val="000A7CB6"/>
    <w:rsid w:val="000A7F99"/>
    <w:rsid w:val="000B1E31"/>
    <w:rsid w:val="000B2783"/>
    <w:rsid w:val="000B5CF6"/>
    <w:rsid w:val="000B5DAD"/>
    <w:rsid w:val="000B65E8"/>
    <w:rsid w:val="000C2786"/>
    <w:rsid w:val="000C28AC"/>
    <w:rsid w:val="000C5CAB"/>
    <w:rsid w:val="000C6B9C"/>
    <w:rsid w:val="000D07D7"/>
    <w:rsid w:val="000D1B59"/>
    <w:rsid w:val="000D3881"/>
    <w:rsid w:val="000D63BF"/>
    <w:rsid w:val="000E0408"/>
    <w:rsid w:val="000E354C"/>
    <w:rsid w:val="000E3AB1"/>
    <w:rsid w:val="000E3EC6"/>
    <w:rsid w:val="000E4D65"/>
    <w:rsid w:val="000F02CB"/>
    <w:rsid w:val="000F0347"/>
    <w:rsid w:val="000F2665"/>
    <w:rsid w:val="000F3467"/>
    <w:rsid w:val="000F3BEA"/>
    <w:rsid w:val="000F40AB"/>
    <w:rsid w:val="001020F0"/>
    <w:rsid w:val="0010264D"/>
    <w:rsid w:val="00103528"/>
    <w:rsid w:val="00106221"/>
    <w:rsid w:val="00111A49"/>
    <w:rsid w:val="00115430"/>
    <w:rsid w:val="001164B6"/>
    <w:rsid w:val="00116D50"/>
    <w:rsid w:val="00117061"/>
    <w:rsid w:val="001210D2"/>
    <w:rsid w:val="001217CF"/>
    <w:rsid w:val="00123D73"/>
    <w:rsid w:val="00123FA1"/>
    <w:rsid w:val="00124D3A"/>
    <w:rsid w:val="00127218"/>
    <w:rsid w:val="00131558"/>
    <w:rsid w:val="00131631"/>
    <w:rsid w:val="00132879"/>
    <w:rsid w:val="00134206"/>
    <w:rsid w:val="00134787"/>
    <w:rsid w:val="00134840"/>
    <w:rsid w:val="0013486B"/>
    <w:rsid w:val="00136FF0"/>
    <w:rsid w:val="001373BC"/>
    <w:rsid w:val="001430D4"/>
    <w:rsid w:val="00146DA7"/>
    <w:rsid w:val="00147C33"/>
    <w:rsid w:val="00152C49"/>
    <w:rsid w:val="00152DDE"/>
    <w:rsid w:val="0015507A"/>
    <w:rsid w:val="00155C3E"/>
    <w:rsid w:val="00156058"/>
    <w:rsid w:val="00157F91"/>
    <w:rsid w:val="0016058E"/>
    <w:rsid w:val="001630F9"/>
    <w:rsid w:val="00163AB2"/>
    <w:rsid w:val="001666F5"/>
    <w:rsid w:val="00170298"/>
    <w:rsid w:val="001707C3"/>
    <w:rsid w:val="0017115E"/>
    <w:rsid w:val="00173F9F"/>
    <w:rsid w:val="0017427A"/>
    <w:rsid w:val="00175DD8"/>
    <w:rsid w:val="00177834"/>
    <w:rsid w:val="00177DC6"/>
    <w:rsid w:val="00181569"/>
    <w:rsid w:val="00181A80"/>
    <w:rsid w:val="00182732"/>
    <w:rsid w:val="00184216"/>
    <w:rsid w:val="0018439B"/>
    <w:rsid w:val="00186D8E"/>
    <w:rsid w:val="00191A01"/>
    <w:rsid w:val="00191A24"/>
    <w:rsid w:val="00192B3B"/>
    <w:rsid w:val="00193ACE"/>
    <w:rsid w:val="0019456B"/>
    <w:rsid w:val="00196DA5"/>
    <w:rsid w:val="00196E6B"/>
    <w:rsid w:val="001A04B1"/>
    <w:rsid w:val="001A2A4C"/>
    <w:rsid w:val="001A30D7"/>
    <w:rsid w:val="001A3FF0"/>
    <w:rsid w:val="001A50EF"/>
    <w:rsid w:val="001B0749"/>
    <w:rsid w:val="001B0D31"/>
    <w:rsid w:val="001B1B91"/>
    <w:rsid w:val="001B244F"/>
    <w:rsid w:val="001B3391"/>
    <w:rsid w:val="001B38C9"/>
    <w:rsid w:val="001B5736"/>
    <w:rsid w:val="001B59C5"/>
    <w:rsid w:val="001B5B15"/>
    <w:rsid w:val="001B77D5"/>
    <w:rsid w:val="001C006E"/>
    <w:rsid w:val="001C32FA"/>
    <w:rsid w:val="001C348B"/>
    <w:rsid w:val="001C7176"/>
    <w:rsid w:val="001C75E1"/>
    <w:rsid w:val="001C7CD2"/>
    <w:rsid w:val="001D13C0"/>
    <w:rsid w:val="001D344D"/>
    <w:rsid w:val="001D3CCF"/>
    <w:rsid w:val="001D6394"/>
    <w:rsid w:val="001D7515"/>
    <w:rsid w:val="001E0731"/>
    <w:rsid w:val="001E0790"/>
    <w:rsid w:val="001E123F"/>
    <w:rsid w:val="001E5115"/>
    <w:rsid w:val="001F1C95"/>
    <w:rsid w:val="001F2801"/>
    <w:rsid w:val="001F3DCA"/>
    <w:rsid w:val="001F5018"/>
    <w:rsid w:val="002006F7"/>
    <w:rsid w:val="00202769"/>
    <w:rsid w:val="00204DE1"/>
    <w:rsid w:val="002051ED"/>
    <w:rsid w:val="00205223"/>
    <w:rsid w:val="00205280"/>
    <w:rsid w:val="00206502"/>
    <w:rsid w:val="002079E6"/>
    <w:rsid w:val="002109F7"/>
    <w:rsid w:val="00215C64"/>
    <w:rsid w:val="00216CC2"/>
    <w:rsid w:val="00217890"/>
    <w:rsid w:val="00220164"/>
    <w:rsid w:val="00221CE1"/>
    <w:rsid w:val="002220EB"/>
    <w:rsid w:val="00224156"/>
    <w:rsid w:val="00224E32"/>
    <w:rsid w:val="002274D1"/>
    <w:rsid w:val="002275F4"/>
    <w:rsid w:val="002276FC"/>
    <w:rsid w:val="00227887"/>
    <w:rsid w:val="00230CF6"/>
    <w:rsid w:val="00231E4C"/>
    <w:rsid w:val="0023247E"/>
    <w:rsid w:val="002329AA"/>
    <w:rsid w:val="00233206"/>
    <w:rsid w:val="00233C8F"/>
    <w:rsid w:val="00235345"/>
    <w:rsid w:val="00237DE9"/>
    <w:rsid w:val="0024075D"/>
    <w:rsid w:val="00242A61"/>
    <w:rsid w:val="00243B06"/>
    <w:rsid w:val="00244545"/>
    <w:rsid w:val="002455B3"/>
    <w:rsid w:val="002469E9"/>
    <w:rsid w:val="00246B83"/>
    <w:rsid w:val="00250713"/>
    <w:rsid w:val="002534E9"/>
    <w:rsid w:val="00260EDE"/>
    <w:rsid w:val="002610A8"/>
    <w:rsid w:val="002613B3"/>
    <w:rsid w:val="00263701"/>
    <w:rsid w:val="00263FB3"/>
    <w:rsid w:val="00264757"/>
    <w:rsid w:val="002667A8"/>
    <w:rsid w:val="002672EC"/>
    <w:rsid w:val="00271FCB"/>
    <w:rsid w:val="00273CCB"/>
    <w:rsid w:val="002765DE"/>
    <w:rsid w:val="00276984"/>
    <w:rsid w:val="00277A52"/>
    <w:rsid w:val="00280022"/>
    <w:rsid w:val="00280612"/>
    <w:rsid w:val="002867E1"/>
    <w:rsid w:val="00290485"/>
    <w:rsid w:val="00290DDF"/>
    <w:rsid w:val="0029215F"/>
    <w:rsid w:val="00293B3A"/>
    <w:rsid w:val="00293D57"/>
    <w:rsid w:val="00293FB9"/>
    <w:rsid w:val="00294D39"/>
    <w:rsid w:val="002A1541"/>
    <w:rsid w:val="002A2884"/>
    <w:rsid w:val="002A29BB"/>
    <w:rsid w:val="002A2A5B"/>
    <w:rsid w:val="002A3BDA"/>
    <w:rsid w:val="002A5164"/>
    <w:rsid w:val="002B14D6"/>
    <w:rsid w:val="002B15F9"/>
    <w:rsid w:val="002B1685"/>
    <w:rsid w:val="002B1B90"/>
    <w:rsid w:val="002B1FAD"/>
    <w:rsid w:val="002B3DB3"/>
    <w:rsid w:val="002B5A57"/>
    <w:rsid w:val="002C0142"/>
    <w:rsid w:val="002C2692"/>
    <w:rsid w:val="002C26BE"/>
    <w:rsid w:val="002C3EF7"/>
    <w:rsid w:val="002C44B9"/>
    <w:rsid w:val="002C4D42"/>
    <w:rsid w:val="002C5C3D"/>
    <w:rsid w:val="002C7ECD"/>
    <w:rsid w:val="002D27A5"/>
    <w:rsid w:val="002D51FC"/>
    <w:rsid w:val="002D5BD5"/>
    <w:rsid w:val="002D5F2D"/>
    <w:rsid w:val="002D6BA4"/>
    <w:rsid w:val="002D6C54"/>
    <w:rsid w:val="002E47E9"/>
    <w:rsid w:val="002E53BB"/>
    <w:rsid w:val="002E6B05"/>
    <w:rsid w:val="002F1059"/>
    <w:rsid w:val="002F4906"/>
    <w:rsid w:val="002F6354"/>
    <w:rsid w:val="00302DDD"/>
    <w:rsid w:val="00305EA0"/>
    <w:rsid w:val="003067EE"/>
    <w:rsid w:val="00307AC2"/>
    <w:rsid w:val="003117C6"/>
    <w:rsid w:val="003117ED"/>
    <w:rsid w:val="00311E19"/>
    <w:rsid w:val="0031478A"/>
    <w:rsid w:val="003153D6"/>
    <w:rsid w:val="00316C15"/>
    <w:rsid w:val="00317CAF"/>
    <w:rsid w:val="00322B5F"/>
    <w:rsid w:val="00322EE9"/>
    <w:rsid w:val="00326025"/>
    <w:rsid w:val="00326458"/>
    <w:rsid w:val="00331D4E"/>
    <w:rsid w:val="003336DD"/>
    <w:rsid w:val="00333871"/>
    <w:rsid w:val="00334C5A"/>
    <w:rsid w:val="00334FBA"/>
    <w:rsid w:val="00335D59"/>
    <w:rsid w:val="003369BC"/>
    <w:rsid w:val="00337E48"/>
    <w:rsid w:val="003410F6"/>
    <w:rsid w:val="0034191E"/>
    <w:rsid w:val="00341F37"/>
    <w:rsid w:val="00342FCE"/>
    <w:rsid w:val="00343225"/>
    <w:rsid w:val="00344DC8"/>
    <w:rsid w:val="0034603F"/>
    <w:rsid w:val="00346D70"/>
    <w:rsid w:val="0036074F"/>
    <w:rsid w:val="00361748"/>
    <w:rsid w:val="00362158"/>
    <w:rsid w:val="00362B4D"/>
    <w:rsid w:val="00364449"/>
    <w:rsid w:val="00365EBA"/>
    <w:rsid w:val="00365FDD"/>
    <w:rsid w:val="003702BB"/>
    <w:rsid w:val="00370A39"/>
    <w:rsid w:val="00371905"/>
    <w:rsid w:val="003729CD"/>
    <w:rsid w:val="003743E5"/>
    <w:rsid w:val="003753CF"/>
    <w:rsid w:val="003828CE"/>
    <w:rsid w:val="00384E68"/>
    <w:rsid w:val="00385561"/>
    <w:rsid w:val="00393064"/>
    <w:rsid w:val="00393E93"/>
    <w:rsid w:val="00394A85"/>
    <w:rsid w:val="003A164E"/>
    <w:rsid w:val="003A4896"/>
    <w:rsid w:val="003A4B2F"/>
    <w:rsid w:val="003A553E"/>
    <w:rsid w:val="003A6B6C"/>
    <w:rsid w:val="003B4EB3"/>
    <w:rsid w:val="003C3D81"/>
    <w:rsid w:val="003C5762"/>
    <w:rsid w:val="003D277B"/>
    <w:rsid w:val="003E05D7"/>
    <w:rsid w:val="003E4602"/>
    <w:rsid w:val="003E5372"/>
    <w:rsid w:val="003E6FF2"/>
    <w:rsid w:val="003F0B8F"/>
    <w:rsid w:val="003F15A7"/>
    <w:rsid w:val="003F1670"/>
    <w:rsid w:val="003F29CA"/>
    <w:rsid w:val="003F4B2E"/>
    <w:rsid w:val="003F5025"/>
    <w:rsid w:val="003F5E42"/>
    <w:rsid w:val="003F6243"/>
    <w:rsid w:val="003F7540"/>
    <w:rsid w:val="003F795D"/>
    <w:rsid w:val="003F79B9"/>
    <w:rsid w:val="003F7F52"/>
    <w:rsid w:val="0040089E"/>
    <w:rsid w:val="00400D86"/>
    <w:rsid w:val="00402A92"/>
    <w:rsid w:val="00403314"/>
    <w:rsid w:val="00405EF9"/>
    <w:rsid w:val="004060BC"/>
    <w:rsid w:val="00406A47"/>
    <w:rsid w:val="004124BF"/>
    <w:rsid w:val="004156EF"/>
    <w:rsid w:val="004163D6"/>
    <w:rsid w:val="0041706E"/>
    <w:rsid w:val="004171DD"/>
    <w:rsid w:val="00425342"/>
    <w:rsid w:val="00425553"/>
    <w:rsid w:val="0042762C"/>
    <w:rsid w:val="0042767F"/>
    <w:rsid w:val="00427724"/>
    <w:rsid w:val="004277DD"/>
    <w:rsid w:val="004305DA"/>
    <w:rsid w:val="00430E14"/>
    <w:rsid w:val="0043100A"/>
    <w:rsid w:val="00431837"/>
    <w:rsid w:val="004348E2"/>
    <w:rsid w:val="004378BD"/>
    <w:rsid w:val="004407F8"/>
    <w:rsid w:val="00442150"/>
    <w:rsid w:val="004422D2"/>
    <w:rsid w:val="0044342D"/>
    <w:rsid w:val="004448A5"/>
    <w:rsid w:val="00444CD2"/>
    <w:rsid w:val="004455C6"/>
    <w:rsid w:val="00445A0D"/>
    <w:rsid w:val="00446142"/>
    <w:rsid w:val="004461F4"/>
    <w:rsid w:val="004466DA"/>
    <w:rsid w:val="00450733"/>
    <w:rsid w:val="00450830"/>
    <w:rsid w:val="004512A0"/>
    <w:rsid w:val="004514EE"/>
    <w:rsid w:val="0045185D"/>
    <w:rsid w:val="00452205"/>
    <w:rsid w:val="00453967"/>
    <w:rsid w:val="00454822"/>
    <w:rsid w:val="00463F66"/>
    <w:rsid w:val="00464958"/>
    <w:rsid w:val="00472D0E"/>
    <w:rsid w:val="00475F6A"/>
    <w:rsid w:val="00476F5E"/>
    <w:rsid w:val="00480260"/>
    <w:rsid w:val="00483571"/>
    <w:rsid w:val="004838BD"/>
    <w:rsid w:val="004844F9"/>
    <w:rsid w:val="00484A9F"/>
    <w:rsid w:val="00485D7A"/>
    <w:rsid w:val="00485FB5"/>
    <w:rsid w:val="00490A07"/>
    <w:rsid w:val="00490AD1"/>
    <w:rsid w:val="00491974"/>
    <w:rsid w:val="004A2516"/>
    <w:rsid w:val="004A3374"/>
    <w:rsid w:val="004A51A4"/>
    <w:rsid w:val="004A67E1"/>
    <w:rsid w:val="004B140B"/>
    <w:rsid w:val="004B2E61"/>
    <w:rsid w:val="004B4BE0"/>
    <w:rsid w:val="004C0516"/>
    <w:rsid w:val="004C09B0"/>
    <w:rsid w:val="004C508A"/>
    <w:rsid w:val="004C7A6A"/>
    <w:rsid w:val="004C7B96"/>
    <w:rsid w:val="004D1803"/>
    <w:rsid w:val="004D2EC4"/>
    <w:rsid w:val="004D3EBD"/>
    <w:rsid w:val="004D4CE9"/>
    <w:rsid w:val="004D6947"/>
    <w:rsid w:val="004E004A"/>
    <w:rsid w:val="004E0616"/>
    <w:rsid w:val="004E414E"/>
    <w:rsid w:val="004E5981"/>
    <w:rsid w:val="004E7288"/>
    <w:rsid w:val="004E7D3C"/>
    <w:rsid w:val="004F00B9"/>
    <w:rsid w:val="004F1D77"/>
    <w:rsid w:val="004F29CC"/>
    <w:rsid w:val="004F3031"/>
    <w:rsid w:val="004F7EE4"/>
    <w:rsid w:val="0050246F"/>
    <w:rsid w:val="00502A62"/>
    <w:rsid w:val="005044B3"/>
    <w:rsid w:val="005049D3"/>
    <w:rsid w:val="00505160"/>
    <w:rsid w:val="00506A63"/>
    <w:rsid w:val="00506CDD"/>
    <w:rsid w:val="00510246"/>
    <w:rsid w:val="005117B4"/>
    <w:rsid w:val="005122A9"/>
    <w:rsid w:val="005129A0"/>
    <w:rsid w:val="00513024"/>
    <w:rsid w:val="005130A7"/>
    <w:rsid w:val="005132B9"/>
    <w:rsid w:val="00513C29"/>
    <w:rsid w:val="00516F33"/>
    <w:rsid w:val="00517A97"/>
    <w:rsid w:val="005214B6"/>
    <w:rsid w:val="00524748"/>
    <w:rsid w:val="00524E62"/>
    <w:rsid w:val="00525573"/>
    <w:rsid w:val="00525BF2"/>
    <w:rsid w:val="00533227"/>
    <w:rsid w:val="00537913"/>
    <w:rsid w:val="00537ADC"/>
    <w:rsid w:val="005413F1"/>
    <w:rsid w:val="0054169C"/>
    <w:rsid w:val="00542736"/>
    <w:rsid w:val="00542F01"/>
    <w:rsid w:val="00543576"/>
    <w:rsid w:val="005438B5"/>
    <w:rsid w:val="0054488B"/>
    <w:rsid w:val="005508CE"/>
    <w:rsid w:val="00552C01"/>
    <w:rsid w:val="005545B4"/>
    <w:rsid w:val="00555CBC"/>
    <w:rsid w:val="0056066D"/>
    <w:rsid w:val="00562576"/>
    <w:rsid w:val="005640D1"/>
    <w:rsid w:val="00565641"/>
    <w:rsid w:val="00571B09"/>
    <w:rsid w:val="00571BD0"/>
    <w:rsid w:val="00571EFF"/>
    <w:rsid w:val="00572EC0"/>
    <w:rsid w:val="0057482B"/>
    <w:rsid w:val="00575120"/>
    <w:rsid w:val="0057613D"/>
    <w:rsid w:val="00577BDE"/>
    <w:rsid w:val="00580342"/>
    <w:rsid w:val="0058106C"/>
    <w:rsid w:val="005810B6"/>
    <w:rsid w:val="00582264"/>
    <w:rsid w:val="00582679"/>
    <w:rsid w:val="00583090"/>
    <w:rsid w:val="005831BE"/>
    <w:rsid w:val="00583C16"/>
    <w:rsid w:val="00583D9B"/>
    <w:rsid w:val="00586BA6"/>
    <w:rsid w:val="00586F6F"/>
    <w:rsid w:val="00587149"/>
    <w:rsid w:val="005871ED"/>
    <w:rsid w:val="00587BA2"/>
    <w:rsid w:val="00591944"/>
    <w:rsid w:val="00593156"/>
    <w:rsid w:val="00595E84"/>
    <w:rsid w:val="005A2726"/>
    <w:rsid w:val="005A28A7"/>
    <w:rsid w:val="005A2A4A"/>
    <w:rsid w:val="005A6AF9"/>
    <w:rsid w:val="005A7407"/>
    <w:rsid w:val="005A76A8"/>
    <w:rsid w:val="005B10A7"/>
    <w:rsid w:val="005B3A0D"/>
    <w:rsid w:val="005B3B7A"/>
    <w:rsid w:val="005B469B"/>
    <w:rsid w:val="005B5D01"/>
    <w:rsid w:val="005C0026"/>
    <w:rsid w:val="005C0065"/>
    <w:rsid w:val="005C0583"/>
    <w:rsid w:val="005C075F"/>
    <w:rsid w:val="005C56C4"/>
    <w:rsid w:val="005C5A39"/>
    <w:rsid w:val="005C6E4F"/>
    <w:rsid w:val="005C7B82"/>
    <w:rsid w:val="005D0291"/>
    <w:rsid w:val="005D0422"/>
    <w:rsid w:val="005D1E08"/>
    <w:rsid w:val="005D2192"/>
    <w:rsid w:val="005D2228"/>
    <w:rsid w:val="005D357C"/>
    <w:rsid w:val="005D3FA8"/>
    <w:rsid w:val="005D4694"/>
    <w:rsid w:val="005D5893"/>
    <w:rsid w:val="005D7108"/>
    <w:rsid w:val="005D7BF6"/>
    <w:rsid w:val="005E022B"/>
    <w:rsid w:val="005E025C"/>
    <w:rsid w:val="005E104D"/>
    <w:rsid w:val="005E127F"/>
    <w:rsid w:val="005E1B3F"/>
    <w:rsid w:val="005E443B"/>
    <w:rsid w:val="005E4FAA"/>
    <w:rsid w:val="005E77A9"/>
    <w:rsid w:val="005E77B1"/>
    <w:rsid w:val="005F173C"/>
    <w:rsid w:val="005F246F"/>
    <w:rsid w:val="005F2876"/>
    <w:rsid w:val="005F58EF"/>
    <w:rsid w:val="005F5E34"/>
    <w:rsid w:val="005F63B4"/>
    <w:rsid w:val="005F643F"/>
    <w:rsid w:val="005F7F6F"/>
    <w:rsid w:val="00600323"/>
    <w:rsid w:val="00601FB0"/>
    <w:rsid w:val="00603B23"/>
    <w:rsid w:val="0060468B"/>
    <w:rsid w:val="00606C88"/>
    <w:rsid w:val="006101EB"/>
    <w:rsid w:val="00610628"/>
    <w:rsid w:val="006123F4"/>
    <w:rsid w:val="00612545"/>
    <w:rsid w:val="00613E55"/>
    <w:rsid w:val="006149D5"/>
    <w:rsid w:val="00616D62"/>
    <w:rsid w:val="006203C8"/>
    <w:rsid w:val="00621F68"/>
    <w:rsid w:val="00622200"/>
    <w:rsid w:val="00622E56"/>
    <w:rsid w:val="00623290"/>
    <w:rsid w:val="00623883"/>
    <w:rsid w:val="006248C1"/>
    <w:rsid w:val="00625308"/>
    <w:rsid w:val="00625F38"/>
    <w:rsid w:val="00627A39"/>
    <w:rsid w:val="00632F9A"/>
    <w:rsid w:val="0063332B"/>
    <w:rsid w:val="00633CA4"/>
    <w:rsid w:val="00634F03"/>
    <w:rsid w:val="00636C52"/>
    <w:rsid w:val="00637097"/>
    <w:rsid w:val="00641174"/>
    <w:rsid w:val="006421D0"/>
    <w:rsid w:val="00644FF1"/>
    <w:rsid w:val="006462B3"/>
    <w:rsid w:val="00646B64"/>
    <w:rsid w:val="00654C70"/>
    <w:rsid w:val="00656EDE"/>
    <w:rsid w:val="00661572"/>
    <w:rsid w:val="006619A3"/>
    <w:rsid w:val="00663010"/>
    <w:rsid w:val="00666CFA"/>
    <w:rsid w:val="006712DB"/>
    <w:rsid w:val="006717BD"/>
    <w:rsid w:val="00673D63"/>
    <w:rsid w:val="00674F05"/>
    <w:rsid w:val="006750A5"/>
    <w:rsid w:val="006805BC"/>
    <w:rsid w:val="00680615"/>
    <w:rsid w:val="00682216"/>
    <w:rsid w:val="00683181"/>
    <w:rsid w:val="00684FAE"/>
    <w:rsid w:val="00685985"/>
    <w:rsid w:val="00687FF2"/>
    <w:rsid w:val="0069073D"/>
    <w:rsid w:val="00690B23"/>
    <w:rsid w:val="00690E2E"/>
    <w:rsid w:val="0069124D"/>
    <w:rsid w:val="006923C9"/>
    <w:rsid w:val="00692EB7"/>
    <w:rsid w:val="006A21C9"/>
    <w:rsid w:val="006A3A35"/>
    <w:rsid w:val="006A412D"/>
    <w:rsid w:val="006A42C5"/>
    <w:rsid w:val="006A5A8B"/>
    <w:rsid w:val="006B0B3C"/>
    <w:rsid w:val="006B33C9"/>
    <w:rsid w:val="006C0AE3"/>
    <w:rsid w:val="006C0E65"/>
    <w:rsid w:val="006C14CA"/>
    <w:rsid w:val="006C4980"/>
    <w:rsid w:val="006C4BC2"/>
    <w:rsid w:val="006C6AE5"/>
    <w:rsid w:val="006C76CA"/>
    <w:rsid w:val="006D0050"/>
    <w:rsid w:val="006D0ED5"/>
    <w:rsid w:val="006D10CB"/>
    <w:rsid w:val="006D2354"/>
    <w:rsid w:val="006D4389"/>
    <w:rsid w:val="006D4A74"/>
    <w:rsid w:val="006D6277"/>
    <w:rsid w:val="006D7ECD"/>
    <w:rsid w:val="006E06BD"/>
    <w:rsid w:val="006E0D88"/>
    <w:rsid w:val="006E23F1"/>
    <w:rsid w:val="006E2BBC"/>
    <w:rsid w:val="006E354C"/>
    <w:rsid w:val="006E4629"/>
    <w:rsid w:val="006E49DA"/>
    <w:rsid w:val="006E5981"/>
    <w:rsid w:val="006E5E9A"/>
    <w:rsid w:val="006E724A"/>
    <w:rsid w:val="006F0605"/>
    <w:rsid w:val="006F1547"/>
    <w:rsid w:val="006F343B"/>
    <w:rsid w:val="006F4CF5"/>
    <w:rsid w:val="006F7BF7"/>
    <w:rsid w:val="006F7E2F"/>
    <w:rsid w:val="00701C2C"/>
    <w:rsid w:val="00701D91"/>
    <w:rsid w:val="007035D0"/>
    <w:rsid w:val="00705D33"/>
    <w:rsid w:val="00705DA3"/>
    <w:rsid w:val="0070607B"/>
    <w:rsid w:val="00706EA5"/>
    <w:rsid w:val="00707560"/>
    <w:rsid w:val="0071277F"/>
    <w:rsid w:val="007219BF"/>
    <w:rsid w:val="007224DF"/>
    <w:rsid w:val="00724E65"/>
    <w:rsid w:val="00726C7B"/>
    <w:rsid w:val="00727EEF"/>
    <w:rsid w:val="00731725"/>
    <w:rsid w:val="00731BF9"/>
    <w:rsid w:val="00733384"/>
    <w:rsid w:val="00733CFF"/>
    <w:rsid w:val="00734818"/>
    <w:rsid w:val="00735AB1"/>
    <w:rsid w:val="00735FE4"/>
    <w:rsid w:val="00736E7E"/>
    <w:rsid w:val="00737052"/>
    <w:rsid w:val="007406AB"/>
    <w:rsid w:val="00743BA5"/>
    <w:rsid w:val="00745249"/>
    <w:rsid w:val="00745ACB"/>
    <w:rsid w:val="0074795F"/>
    <w:rsid w:val="00747EFF"/>
    <w:rsid w:val="00750753"/>
    <w:rsid w:val="007528F6"/>
    <w:rsid w:val="00753A29"/>
    <w:rsid w:val="00755C12"/>
    <w:rsid w:val="00755FD5"/>
    <w:rsid w:val="007560C8"/>
    <w:rsid w:val="0076025B"/>
    <w:rsid w:val="0076107F"/>
    <w:rsid w:val="0076313C"/>
    <w:rsid w:val="007643F7"/>
    <w:rsid w:val="00764D29"/>
    <w:rsid w:val="007703DF"/>
    <w:rsid w:val="007710E1"/>
    <w:rsid w:val="007718DB"/>
    <w:rsid w:val="00773AF4"/>
    <w:rsid w:val="0077687A"/>
    <w:rsid w:val="00777289"/>
    <w:rsid w:val="0078076C"/>
    <w:rsid w:val="00780BC9"/>
    <w:rsid w:val="00781558"/>
    <w:rsid w:val="00781812"/>
    <w:rsid w:val="00782459"/>
    <w:rsid w:val="00783219"/>
    <w:rsid w:val="00783D3A"/>
    <w:rsid w:val="007851D5"/>
    <w:rsid w:val="00785A6D"/>
    <w:rsid w:val="00786C6B"/>
    <w:rsid w:val="007951F8"/>
    <w:rsid w:val="007957A9"/>
    <w:rsid w:val="0079589A"/>
    <w:rsid w:val="00796459"/>
    <w:rsid w:val="0079737B"/>
    <w:rsid w:val="007A0E4B"/>
    <w:rsid w:val="007A3460"/>
    <w:rsid w:val="007A3C0B"/>
    <w:rsid w:val="007A3D6B"/>
    <w:rsid w:val="007A4B17"/>
    <w:rsid w:val="007A5EC4"/>
    <w:rsid w:val="007A65D7"/>
    <w:rsid w:val="007A7B9A"/>
    <w:rsid w:val="007B0501"/>
    <w:rsid w:val="007B0BEF"/>
    <w:rsid w:val="007B2A4C"/>
    <w:rsid w:val="007B4694"/>
    <w:rsid w:val="007B6048"/>
    <w:rsid w:val="007C088A"/>
    <w:rsid w:val="007C1F3A"/>
    <w:rsid w:val="007C3F50"/>
    <w:rsid w:val="007C6DC7"/>
    <w:rsid w:val="007D4C3E"/>
    <w:rsid w:val="007E30F1"/>
    <w:rsid w:val="007E4BC8"/>
    <w:rsid w:val="007E529C"/>
    <w:rsid w:val="007F22D9"/>
    <w:rsid w:val="007F63C9"/>
    <w:rsid w:val="007F6643"/>
    <w:rsid w:val="007F7149"/>
    <w:rsid w:val="007F742E"/>
    <w:rsid w:val="007F776E"/>
    <w:rsid w:val="007F7D86"/>
    <w:rsid w:val="00800755"/>
    <w:rsid w:val="00800F56"/>
    <w:rsid w:val="00801B0B"/>
    <w:rsid w:val="008020CE"/>
    <w:rsid w:val="00802518"/>
    <w:rsid w:val="00802AB9"/>
    <w:rsid w:val="00807140"/>
    <w:rsid w:val="0080754E"/>
    <w:rsid w:val="008076AF"/>
    <w:rsid w:val="008109A7"/>
    <w:rsid w:val="00810EF2"/>
    <w:rsid w:val="0081400A"/>
    <w:rsid w:val="0081572A"/>
    <w:rsid w:val="008174E6"/>
    <w:rsid w:val="00820A3A"/>
    <w:rsid w:val="00821C85"/>
    <w:rsid w:val="0082250B"/>
    <w:rsid w:val="00824635"/>
    <w:rsid w:val="00825A49"/>
    <w:rsid w:val="0082638C"/>
    <w:rsid w:val="00827485"/>
    <w:rsid w:val="0082779C"/>
    <w:rsid w:val="00830317"/>
    <w:rsid w:val="008320E2"/>
    <w:rsid w:val="00833CE1"/>
    <w:rsid w:val="00834B1D"/>
    <w:rsid w:val="00835744"/>
    <w:rsid w:val="008359E8"/>
    <w:rsid w:val="00840163"/>
    <w:rsid w:val="00840759"/>
    <w:rsid w:val="00843561"/>
    <w:rsid w:val="008442F8"/>
    <w:rsid w:val="00845830"/>
    <w:rsid w:val="0084603E"/>
    <w:rsid w:val="008471C2"/>
    <w:rsid w:val="0084739B"/>
    <w:rsid w:val="00847770"/>
    <w:rsid w:val="00850BC3"/>
    <w:rsid w:val="0085189D"/>
    <w:rsid w:val="00855735"/>
    <w:rsid w:val="00856DC1"/>
    <w:rsid w:val="00860A7F"/>
    <w:rsid w:val="008616E5"/>
    <w:rsid w:val="00864DA5"/>
    <w:rsid w:val="00865AFF"/>
    <w:rsid w:val="00866B55"/>
    <w:rsid w:val="00870208"/>
    <w:rsid w:val="00870C6D"/>
    <w:rsid w:val="00870DB9"/>
    <w:rsid w:val="00875C4B"/>
    <w:rsid w:val="00876542"/>
    <w:rsid w:val="00877A09"/>
    <w:rsid w:val="00877E14"/>
    <w:rsid w:val="00881165"/>
    <w:rsid w:val="0088576A"/>
    <w:rsid w:val="0088687A"/>
    <w:rsid w:val="00890533"/>
    <w:rsid w:val="00892BB6"/>
    <w:rsid w:val="008932A1"/>
    <w:rsid w:val="0089361E"/>
    <w:rsid w:val="00895FEB"/>
    <w:rsid w:val="00897451"/>
    <w:rsid w:val="008A0F85"/>
    <w:rsid w:val="008A1BFA"/>
    <w:rsid w:val="008A3BDF"/>
    <w:rsid w:val="008A3C7C"/>
    <w:rsid w:val="008A3E53"/>
    <w:rsid w:val="008A5D42"/>
    <w:rsid w:val="008A6272"/>
    <w:rsid w:val="008A64E2"/>
    <w:rsid w:val="008A6D3B"/>
    <w:rsid w:val="008B1C99"/>
    <w:rsid w:val="008B22E4"/>
    <w:rsid w:val="008B2644"/>
    <w:rsid w:val="008C0569"/>
    <w:rsid w:val="008C3F20"/>
    <w:rsid w:val="008C4D49"/>
    <w:rsid w:val="008C78AB"/>
    <w:rsid w:val="008D0E42"/>
    <w:rsid w:val="008D433E"/>
    <w:rsid w:val="008D5214"/>
    <w:rsid w:val="008D66A1"/>
    <w:rsid w:val="008D777E"/>
    <w:rsid w:val="008D77AD"/>
    <w:rsid w:val="008E0673"/>
    <w:rsid w:val="008E173C"/>
    <w:rsid w:val="008E263D"/>
    <w:rsid w:val="008E2F1B"/>
    <w:rsid w:val="008E4C78"/>
    <w:rsid w:val="008E76A0"/>
    <w:rsid w:val="008F0C8F"/>
    <w:rsid w:val="008F14B1"/>
    <w:rsid w:val="008F178B"/>
    <w:rsid w:val="008F1BFF"/>
    <w:rsid w:val="008F1D93"/>
    <w:rsid w:val="008F2735"/>
    <w:rsid w:val="009001B3"/>
    <w:rsid w:val="00901475"/>
    <w:rsid w:val="00907A4F"/>
    <w:rsid w:val="009117AA"/>
    <w:rsid w:val="009157C0"/>
    <w:rsid w:val="009204DD"/>
    <w:rsid w:val="00920924"/>
    <w:rsid w:val="00920D4E"/>
    <w:rsid w:val="009217FD"/>
    <w:rsid w:val="00921F0C"/>
    <w:rsid w:val="00926DFC"/>
    <w:rsid w:val="00931DC7"/>
    <w:rsid w:val="00933FE5"/>
    <w:rsid w:val="009345F5"/>
    <w:rsid w:val="00935C27"/>
    <w:rsid w:val="00935C53"/>
    <w:rsid w:val="00936CDE"/>
    <w:rsid w:val="00937287"/>
    <w:rsid w:val="009372DB"/>
    <w:rsid w:val="0093753A"/>
    <w:rsid w:val="00940F75"/>
    <w:rsid w:val="0094518C"/>
    <w:rsid w:val="00951786"/>
    <w:rsid w:val="00954D9E"/>
    <w:rsid w:val="00955E28"/>
    <w:rsid w:val="009561A9"/>
    <w:rsid w:val="00960E60"/>
    <w:rsid w:val="00962151"/>
    <w:rsid w:val="0096356F"/>
    <w:rsid w:val="00964166"/>
    <w:rsid w:val="00966CD8"/>
    <w:rsid w:val="0096738D"/>
    <w:rsid w:val="00970FC4"/>
    <w:rsid w:val="00974965"/>
    <w:rsid w:val="009760AA"/>
    <w:rsid w:val="0097667B"/>
    <w:rsid w:val="009772BE"/>
    <w:rsid w:val="009812D1"/>
    <w:rsid w:val="00981471"/>
    <w:rsid w:val="0098257F"/>
    <w:rsid w:val="0098315F"/>
    <w:rsid w:val="00986F48"/>
    <w:rsid w:val="00987395"/>
    <w:rsid w:val="00987FA7"/>
    <w:rsid w:val="00990D5D"/>
    <w:rsid w:val="00991DFA"/>
    <w:rsid w:val="00995ADA"/>
    <w:rsid w:val="00997746"/>
    <w:rsid w:val="009A0654"/>
    <w:rsid w:val="009A13AD"/>
    <w:rsid w:val="009A3BB1"/>
    <w:rsid w:val="009A4567"/>
    <w:rsid w:val="009A5130"/>
    <w:rsid w:val="009A5360"/>
    <w:rsid w:val="009A7FA3"/>
    <w:rsid w:val="009B00DA"/>
    <w:rsid w:val="009B05D1"/>
    <w:rsid w:val="009B2DEF"/>
    <w:rsid w:val="009B406A"/>
    <w:rsid w:val="009B4AE9"/>
    <w:rsid w:val="009B56ED"/>
    <w:rsid w:val="009B58F4"/>
    <w:rsid w:val="009C0484"/>
    <w:rsid w:val="009C090D"/>
    <w:rsid w:val="009C222D"/>
    <w:rsid w:val="009C3516"/>
    <w:rsid w:val="009C3894"/>
    <w:rsid w:val="009C49B1"/>
    <w:rsid w:val="009C4F7F"/>
    <w:rsid w:val="009C5B55"/>
    <w:rsid w:val="009C63D2"/>
    <w:rsid w:val="009C642F"/>
    <w:rsid w:val="009C6E88"/>
    <w:rsid w:val="009D025A"/>
    <w:rsid w:val="009D1C83"/>
    <w:rsid w:val="009D258A"/>
    <w:rsid w:val="009D299B"/>
    <w:rsid w:val="009D7FE8"/>
    <w:rsid w:val="009E257B"/>
    <w:rsid w:val="009E2F9D"/>
    <w:rsid w:val="009E4D1D"/>
    <w:rsid w:val="009E5082"/>
    <w:rsid w:val="009E5F19"/>
    <w:rsid w:val="009F1550"/>
    <w:rsid w:val="009F23D5"/>
    <w:rsid w:val="009F34EC"/>
    <w:rsid w:val="009F423C"/>
    <w:rsid w:val="009F527D"/>
    <w:rsid w:val="009F7D68"/>
    <w:rsid w:val="009F7F1C"/>
    <w:rsid w:val="00A03236"/>
    <w:rsid w:val="00A03B14"/>
    <w:rsid w:val="00A04587"/>
    <w:rsid w:val="00A04E08"/>
    <w:rsid w:val="00A05E0E"/>
    <w:rsid w:val="00A067B4"/>
    <w:rsid w:val="00A07C0D"/>
    <w:rsid w:val="00A07DF8"/>
    <w:rsid w:val="00A07F03"/>
    <w:rsid w:val="00A12BA4"/>
    <w:rsid w:val="00A13973"/>
    <w:rsid w:val="00A149B1"/>
    <w:rsid w:val="00A155E1"/>
    <w:rsid w:val="00A16521"/>
    <w:rsid w:val="00A2083A"/>
    <w:rsid w:val="00A21CBC"/>
    <w:rsid w:val="00A2201A"/>
    <w:rsid w:val="00A233A4"/>
    <w:rsid w:val="00A25661"/>
    <w:rsid w:val="00A263F7"/>
    <w:rsid w:val="00A26B18"/>
    <w:rsid w:val="00A32C55"/>
    <w:rsid w:val="00A33692"/>
    <w:rsid w:val="00A34909"/>
    <w:rsid w:val="00A36CFC"/>
    <w:rsid w:val="00A41629"/>
    <w:rsid w:val="00A42452"/>
    <w:rsid w:val="00A429F4"/>
    <w:rsid w:val="00A42AB2"/>
    <w:rsid w:val="00A45A7D"/>
    <w:rsid w:val="00A4633D"/>
    <w:rsid w:val="00A4780E"/>
    <w:rsid w:val="00A479F1"/>
    <w:rsid w:val="00A47E20"/>
    <w:rsid w:val="00A54FFB"/>
    <w:rsid w:val="00A6005D"/>
    <w:rsid w:val="00A61182"/>
    <w:rsid w:val="00A61476"/>
    <w:rsid w:val="00A614C5"/>
    <w:rsid w:val="00A63EBA"/>
    <w:rsid w:val="00A651E5"/>
    <w:rsid w:val="00A662A2"/>
    <w:rsid w:val="00A67E18"/>
    <w:rsid w:val="00A74820"/>
    <w:rsid w:val="00A74BC2"/>
    <w:rsid w:val="00A80B7F"/>
    <w:rsid w:val="00A82759"/>
    <w:rsid w:val="00A831C7"/>
    <w:rsid w:val="00A8491C"/>
    <w:rsid w:val="00A84AB7"/>
    <w:rsid w:val="00A84C8B"/>
    <w:rsid w:val="00A85958"/>
    <w:rsid w:val="00A86945"/>
    <w:rsid w:val="00A905B9"/>
    <w:rsid w:val="00A911D7"/>
    <w:rsid w:val="00A92E91"/>
    <w:rsid w:val="00A9352B"/>
    <w:rsid w:val="00A93C17"/>
    <w:rsid w:val="00A93FB8"/>
    <w:rsid w:val="00A94A5F"/>
    <w:rsid w:val="00A95937"/>
    <w:rsid w:val="00A9685C"/>
    <w:rsid w:val="00A97B0F"/>
    <w:rsid w:val="00A97F23"/>
    <w:rsid w:val="00AA085D"/>
    <w:rsid w:val="00AA0B69"/>
    <w:rsid w:val="00AA1FC2"/>
    <w:rsid w:val="00AA2A53"/>
    <w:rsid w:val="00AA3FA8"/>
    <w:rsid w:val="00AA448A"/>
    <w:rsid w:val="00AA51F7"/>
    <w:rsid w:val="00AB015B"/>
    <w:rsid w:val="00AB08A7"/>
    <w:rsid w:val="00AB0B93"/>
    <w:rsid w:val="00AB1428"/>
    <w:rsid w:val="00AB1ABC"/>
    <w:rsid w:val="00AB3173"/>
    <w:rsid w:val="00AB6C41"/>
    <w:rsid w:val="00AC43EF"/>
    <w:rsid w:val="00AC4AC5"/>
    <w:rsid w:val="00AC61BD"/>
    <w:rsid w:val="00AC744E"/>
    <w:rsid w:val="00AD0047"/>
    <w:rsid w:val="00AD17E0"/>
    <w:rsid w:val="00AD1EE4"/>
    <w:rsid w:val="00AD5AE0"/>
    <w:rsid w:val="00AD6A8E"/>
    <w:rsid w:val="00AD7AA1"/>
    <w:rsid w:val="00AE0124"/>
    <w:rsid w:val="00AE0F5D"/>
    <w:rsid w:val="00AE21AD"/>
    <w:rsid w:val="00AE2DE1"/>
    <w:rsid w:val="00AE2EA1"/>
    <w:rsid w:val="00AE5779"/>
    <w:rsid w:val="00AE6043"/>
    <w:rsid w:val="00AE6C16"/>
    <w:rsid w:val="00AF0403"/>
    <w:rsid w:val="00AF13E6"/>
    <w:rsid w:val="00AF1972"/>
    <w:rsid w:val="00AF3DBE"/>
    <w:rsid w:val="00AF4711"/>
    <w:rsid w:val="00AF51A3"/>
    <w:rsid w:val="00AF59C5"/>
    <w:rsid w:val="00AF5A2D"/>
    <w:rsid w:val="00AF733D"/>
    <w:rsid w:val="00B0000C"/>
    <w:rsid w:val="00B00A19"/>
    <w:rsid w:val="00B033DB"/>
    <w:rsid w:val="00B05189"/>
    <w:rsid w:val="00B060A2"/>
    <w:rsid w:val="00B12883"/>
    <w:rsid w:val="00B12E00"/>
    <w:rsid w:val="00B17152"/>
    <w:rsid w:val="00B17358"/>
    <w:rsid w:val="00B1745B"/>
    <w:rsid w:val="00B21709"/>
    <w:rsid w:val="00B2280C"/>
    <w:rsid w:val="00B23599"/>
    <w:rsid w:val="00B23CC2"/>
    <w:rsid w:val="00B30683"/>
    <w:rsid w:val="00B3180E"/>
    <w:rsid w:val="00B31BB0"/>
    <w:rsid w:val="00B32141"/>
    <w:rsid w:val="00B32BEC"/>
    <w:rsid w:val="00B3349C"/>
    <w:rsid w:val="00B33DB7"/>
    <w:rsid w:val="00B359D7"/>
    <w:rsid w:val="00B41069"/>
    <w:rsid w:val="00B44A87"/>
    <w:rsid w:val="00B46DFF"/>
    <w:rsid w:val="00B47825"/>
    <w:rsid w:val="00B47C58"/>
    <w:rsid w:val="00B51F78"/>
    <w:rsid w:val="00B56B46"/>
    <w:rsid w:val="00B5740F"/>
    <w:rsid w:val="00B61F19"/>
    <w:rsid w:val="00B63505"/>
    <w:rsid w:val="00B6676D"/>
    <w:rsid w:val="00B7009F"/>
    <w:rsid w:val="00B717AE"/>
    <w:rsid w:val="00B71983"/>
    <w:rsid w:val="00B72DF3"/>
    <w:rsid w:val="00B73CCE"/>
    <w:rsid w:val="00B75E10"/>
    <w:rsid w:val="00B80CC0"/>
    <w:rsid w:val="00B8281F"/>
    <w:rsid w:val="00B836F4"/>
    <w:rsid w:val="00B83D70"/>
    <w:rsid w:val="00B845E8"/>
    <w:rsid w:val="00B84A86"/>
    <w:rsid w:val="00B8635C"/>
    <w:rsid w:val="00B874BF"/>
    <w:rsid w:val="00B908AA"/>
    <w:rsid w:val="00B91736"/>
    <w:rsid w:val="00B91743"/>
    <w:rsid w:val="00B9381C"/>
    <w:rsid w:val="00B95A6D"/>
    <w:rsid w:val="00B964A7"/>
    <w:rsid w:val="00B97A4F"/>
    <w:rsid w:val="00BA17CA"/>
    <w:rsid w:val="00BA21AC"/>
    <w:rsid w:val="00BA3D30"/>
    <w:rsid w:val="00BA5CB7"/>
    <w:rsid w:val="00BA640A"/>
    <w:rsid w:val="00BA6AF7"/>
    <w:rsid w:val="00BA74D3"/>
    <w:rsid w:val="00BB2364"/>
    <w:rsid w:val="00BB34D2"/>
    <w:rsid w:val="00BB48B6"/>
    <w:rsid w:val="00BB6449"/>
    <w:rsid w:val="00BB6722"/>
    <w:rsid w:val="00BC0500"/>
    <w:rsid w:val="00BC1015"/>
    <w:rsid w:val="00BC130B"/>
    <w:rsid w:val="00BC1562"/>
    <w:rsid w:val="00BC16A7"/>
    <w:rsid w:val="00BC3991"/>
    <w:rsid w:val="00BC4188"/>
    <w:rsid w:val="00BC53D6"/>
    <w:rsid w:val="00BC5513"/>
    <w:rsid w:val="00BC6B3B"/>
    <w:rsid w:val="00BD2CB3"/>
    <w:rsid w:val="00BD332D"/>
    <w:rsid w:val="00BD3D09"/>
    <w:rsid w:val="00BD5D1F"/>
    <w:rsid w:val="00BD61F2"/>
    <w:rsid w:val="00BD6941"/>
    <w:rsid w:val="00BD7A96"/>
    <w:rsid w:val="00BD7F8F"/>
    <w:rsid w:val="00BE07D4"/>
    <w:rsid w:val="00BE1BE6"/>
    <w:rsid w:val="00BE38FE"/>
    <w:rsid w:val="00BE3DA0"/>
    <w:rsid w:val="00BE4513"/>
    <w:rsid w:val="00BE4DEA"/>
    <w:rsid w:val="00BE6694"/>
    <w:rsid w:val="00BE6FD5"/>
    <w:rsid w:val="00BE7FFA"/>
    <w:rsid w:val="00BF10CB"/>
    <w:rsid w:val="00BF2F8F"/>
    <w:rsid w:val="00BF37EA"/>
    <w:rsid w:val="00BF4562"/>
    <w:rsid w:val="00BF5FB8"/>
    <w:rsid w:val="00C02610"/>
    <w:rsid w:val="00C02F95"/>
    <w:rsid w:val="00C03D20"/>
    <w:rsid w:val="00C04048"/>
    <w:rsid w:val="00C04594"/>
    <w:rsid w:val="00C05C58"/>
    <w:rsid w:val="00C064DB"/>
    <w:rsid w:val="00C07265"/>
    <w:rsid w:val="00C07B6D"/>
    <w:rsid w:val="00C07CB3"/>
    <w:rsid w:val="00C136C7"/>
    <w:rsid w:val="00C147B0"/>
    <w:rsid w:val="00C2443F"/>
    <w:rsid w:val="00C24BE8"/>
    <w:rsid w:val="00C25B4A"/>
    <w:rsid w:val="00C30274"/>
    <w:rsid w:val="00C30CA2"/>
    <w:rsid w:val="00C3440A"/>
    <w:rsid w:val="00C374D3"/>
    <w:rsid w:val="00C412BE"/>
    <w:rsid w:val="00C42413"/>
    <w:rsid w:val="00C42591"/>
    <w:rsid w:val="00C42CA6"/>
    <w:rsid w:val="00C44759"/>
    <w:rsid w:val="00C50605"/>
    <w:rsid w:val="00C51CB8"/>
    <w:rsid w:val="00C52295"/>
    <w:rsid w:val="00C543A4"/>
    <w:rsid w:val="00C6016A"/>
    <w:rsid w:val="00C62FBF"/>
    <w:rsid w:val="00C63907"/>
    <w:rsid w:val="00C63B82"/>
    <w:rsid w:val="00C665F3"/>
    <w:rsid w:val="00C677CB"/>
    <w:rsid w:val="00C678C7"/>
    <w:rsid w:val="00C67948"/>
    <w:rsid w:val="00C67D8F"/>
    <w:rsid w:val="00C711AE"/>
    <w:rsid w:val="00C71733"/>
    <w:rsid w:val="00C72C78"/>
    <w:rsid w:val="00C75A95"/>
    <w:rsid w:val="00C76DF0"/>
    <w:rsid w:val="00C77A73"/>
    <w:rsid w:val="00C824B4"/>
    <w:rsid w:val="00C84524"/>
    <w:rsid w:val="00C85F39"/>
    <w:rsid w:val="00C879ED"/>
    <w:rsid w:val="00C90E13"/>
    <w:rsid w:val="00C92F05"/>
    <w:rsid w:val="00C930A8"/>
    <w:rsid w:val="00C94160"/>
    <w:rsid w:val="00C960DD"/>
    <w:rsid w:val="00CA16F8"/>
    <w:rsid w:val="00CA4808"/>
    <w:rsid w:val="00CA4D11"/>
    <w:rsid w:val="00CA56FB"/>
    <w:rsid w:val="00CA633F"/>
    <w:rsid w:val="00CA7686"/>
    <w:rsid w:val="00CA780E"/>
    <w:rsid w:val="00CA7E9B"/>
    <w:rsid w:val="00CB1319"/>
    <w:rsid w:val="00CB1A7E"/>
    <w:rsid w:val="00CB1D2A"/>
    <w:rsid w:val="00CB4384"/>
    <w:rsid w:val="00CC0207"/>
    <w:rsid w:val="00CC08AA"/>
    <w:rsid w:val="00CC11F1"/>
    <w:rsid w:val="00CC1F95"/>
    <w:rsid w:val="00CC5378"/>
    <w:rsid w:val="00CC5D44"/>
    <w:rsid w:val="00CC7FA2"/>
    <w:rsid w:val="00CD0D83"/>
    <w:rsid w:val="00CD3D52"/>
    <w:rsid w:val="00CD54DE"/>
    <w:rsid w:val="00CD5C40"/>
    <w:rsid w:val="00CD7EA9"/>
    <w:rsid w:val="00CE4BB6"/>
    <w:rsid w:val="00CE4E79"/>
    <w:rsid w:val="00CE5F93"/>
    <w:rsid w:val="00CF028F"/>
    <w:rsid w:val="00CF05E5"/>
    <w:rsid w:val="00CF150A"/>
    <w:rsid w:val="00CF26C7"/>
    <w:rsid w:val="00CF3C47"/>
    <w:rsid w:val="00CF47B0"/>
    <w:rsid w:val="00CF47FB"/>
    <w:rsid w:val="00CF6297"/>
    <w:rsid w:val="00CF6C2A"/>
    <w:rsid w:val="00CF7A09"/>
    <w:rsid w:val="00D010DB"/>
    <w:rsid w:val="00D03DB0"/>
    <w:rsid w:val="00D050D1"/>
    <w:rsid w:val="00D0669A"/>
    <w:rsid w:val="00D07B5D"/>
    <w:rsid w:val="00D10498"/>
    <w:rsid w:val="00D108E1"/>
    <w:rsid w:val="00D113E9"/>
    <w:rsid w:val="00D115D1"/>
    <w:rsid w:val="00D15245"/>
    <w:rsid w:val="00D1563A"/>
    <w:rsid w:val="00D163C1"/>
    <w:rsid w:val="00D20BA8"/>
    <w:rsid w:val="00D21784"/>
    <w:rsid w:val="00D2746C"/>
    <w:rsid w:val="00D275A2"/>
    <w:rsid w:val="00D276A8"/>
    <w:rsid w:val="00D27A8E"/>
    <w:rsid w:val="00D33112"/>
    <w:rsid w:val="00D36EF0"/>
    <w:rsid w:val="00D370EE"/>
    <w:rsid w:val="00D4095E"/>
    <w:rsid w:val="00D4149A"/>
    <w:rsid w:val="00D425B0"/>
    <w:rsid w:val="00D43630"/>
    <w:rsid w:val="00D445CE"/>
    <w:rsid w:val="00D45094"/>
    <w:rsid w:val="00D46EC0"/>
    <w:rsid w:val="00D47D07"/>
    <w:rsid w:val="00D5034E"/>
    <w:rsid w:val="00D51EC3"/>
    <w:rsid w:val="00D53DB4"/>
    <w:rsid w:val="00D55355"/>
    <w:rsid w:val="00D55A8F"/>
    <w:rsid w:val="00D56097"/>
    <w:rsid w:val="00D57712"/>
    <w:rsid w:val="00D6005F"/>
    <w:rsid w:val="00D60891"/>
    <w:rsid w:val="00D63D81"/>
    <w:rsid w:val="00D64AF9"/>
    <w:rsid w:val="00D65B66"/>
    <w:rsid w:val="00D6669F"/>
    <w:rsid w:val="00D66754"/>
    <w:rsid w:val="00D709A3"/>
    <w:rsid w:val="00D71D05"/>
    <w:rsid w:val="00D740E7"/>
    <w:rsid w:val="00D76B52"/>
    <w:rsid w:val="00D8000D"/>
    <w:rsid w:val="00D82F2F"/>
    <w:rsid w:val="00D84B2C"/>
    <w:rsid w:val="00D84F5B"/>
    <w:rsid w:val="00D85056"/>
    <w:rsid w:val="00D85795"/>
    <w:rsid w:val="00D87FC6"/>
    <w:rsid w:val="00D9032B"/>
    <w:rsid w:val="00D903C2"/>
    <w:rsid w:val="00D90FDE"/>
    <w:rsid w:val="00D92A91"/>
    <w:rsid w:val="00D94300"/>
    <w:rsid w:val="00D9445F"/>
    <w:rsid w:val="00D9487D"/>
    <w:rsid w:val="00D94B53"/>
    <w:rsid w:val="00D963B4"/>
    <w:rsid w:val="00D97277"/>
    <w:rsid w:val="00DA355E"/>
    <w:rsid w:val="00DA39AD"/>
    <w:rsid w:val="00DA4262"/>
    <w:rsid w:val="00DA4CE5"/>
    <w:rsid w:val="00DB09F9"/>
    <w:rsid w:val="00DB1AAB"/>
    <w:rsid w:val="00DB3E94"/>
    <w:rsid w:val="00DB5435"/>
    <w:rsid w:val="00DB7E7E"/>
    <w:rsid w:val="00DC04E7"/>
    <w:rsid w:val="00DC0C7B"/>
    <w:rsid w:val="00DC2002"/>
    <w:rsid w:val="00DC29E1"/>
    <w:rsid w:val="00DC630C"/>
    <w:rsid w:val="00DC6DD5"/>
    <w:rsid w:val="00DD02EE"/>
    <w:rsid w:val="00DD065C"/>
    <w:rsid w:val="00DD0FAD"/>
    <w:rsid w:val="00DD39FF"/>
    <w:rsid w:val="00DD691B"/>
    <w:rsid w:val="00DD6CB5"/>
    <w:rsid w:val="00DE0EF6"/>
    <w:rsid w:val="00DE3516"/>
    <w:rsid w:val="00DE448B"/>
    <w:rsid w:val="00DE4C00"/>
    <w:rsid w:val="00DE66DF"/>
    <w:rsid w:val="00DE6F18"/>
    <w:rsid w:val="00DF358C"/>
    <w:rsid w:val="00DF48EA"/>
    <w:rsid w:val="00DF4ACF"/>
    <w:rsid w:val="00DF568D"/>
    <w:rsid w:val="00E02ACA"/>
    <w:rsid w:val="00E03615"/>
    <w:rsid w:val="00E03B60"/>
    <w:rsid w:val="00E04023"/>
    <w:rsid w:val="00E04F10"/>
    <w:rsid w:val="00E05E90"/>
    <w:rsid w:val="00E0647C"/>
    <w:rsid w:val="00E07858"/>
    <w:rsid w:val="00E109AD"/>
    <w:rsid w:val="00E140C8"/>
    <w:rsid w:val="00E149A4"/>
    <w:rsid w:val="00E20439"/>
    <w:rsid w:val="00E223F7"/>
    <w:rsid w:val="00E22E96"/>
    <w:rsid w:val="00E23418"/>
    <w:rsid w:val="00E249BD"/>
    <w:rsid w:val="00E24A39"/>
    <w:rsid w:val="00E24DC9"/>
    <w:rsid w:val="00E2734D"/>
    <w:rsid w:val="00E27881"/>
    <w:rsid w:val="00E30097"/>
    <w:rsid w:val="00E31DD0"/>
    <w:rsid w:val="00E336C9"/>
    <w:rsid w:val="00E33EE1"/>
    <w:rsid w:val="00E36C7D"/>
    <w:rsid w:val="00E37067"/>
    <w:rsid w:val="00E37233"/>
    <w:rsid w:val="00E4122B"/>
    <w:rsid w:val="00E41458"/>
    <w:rsid w:val="00E427D1"/>
    <w:rsid w:val="00E439B9"/>
    <w:rsid w:val="00E4550B"/>
    <w:rsid w:val="00E4666C"/>
    <w:rsid w:val="00E46E9D"/>
    <w:rsid w:val="00E51517"/>
    <w:rsid w:val="00E543D8"/>
    <w:rsid w:val="00E543E0"/>
    <w:rsid w:val="00E57764"/>
    <w:rsid w:val="00E60617"/>
    <w:rsid w:val="00E60936"/>
    <w:rsid w:val="00E6152A"/>
    <w:rsid w:val="00E6238A"/>
    <w:rsid w:val="00E62576"/>
    <w:rsid w:val="00E62ADF"/>
    <w:rsid w:val="00E63286"/>
    <w:rsid w:val="00E6480A"/>
    <w:rsid w:val="00E64E9F"/>
    <w:rsid w:val="00E65C32"/>
    <w:rsid w:val="00E661B1"/>
    <w:rsid w:val="00E6640A"/>
    <w:rsid w:val="00E6649D"/>
    <w:rsid w:val="00E66793"/>
    <w:rsid w:val="00E67291"/>
    <w:rsid w:val="00E67F0A"/>
    <w:rsid w:val="00E7163E"/>
    <w:rsid w:val="00E7173A"/>
    <w:rsid w:val="00E72E6C"/>
    <w:rsid w:val="00E73345"/>
    <w:rsid w:val="00E75893"/>
    <w:rsid w:val="00E77BD4"/>
    <w:rsid w:val="00E8018D"/>
    <w:rsid w:val="00E804C5"/>
    <w:rsid w:val="00E83C54"/>
    <w:rsid w:val="00E87957"/>
    <w:rsid w:val="00E9309D"/>
    <w:rsid w:val="00E9454A"/>
    <w:rsid w:val="00E94EF4"/>
    <w:rsid w:val="00E95769"/>
    <w:rsid w:val="00EA1E2A"/>
    <w:rsid w:val="00EA230D"/>
    <w:rsid w:val="00EA2451"/>
    <w:rsid w:val="00EA2F2A"/>
    <w:rsid w:val="00EA3AE3"/>
    <w:rsid w:val="00EA5635"/>
    <w:rsid w:val="00EA6BC3"/>
    <w:rsid w:val="00EA765D"/>
    <w:rsid w:val="00EA7ADF"/>
    <w:rsid w:val="00EA7FC7"/>
    <w:rsid w:val="00EB2205"/>
    <w:rsid w:val="00EB6A68"/>
    <w:rsid w:val="00EB6F5D"/>
    <w:rsid w:val="00EB7FEC"/>
    <w:rsid w:val="00EC0C3B"/>
    <w:rsid w:val="00EC15C6"/>
    <w:rsid w:val="00EC4F52"/>
    <w:rsid w:val="00EC5179"/>
    <w:rsid w:val="00EC58F0"/>
    <w:rsid w:val="00EC5EFB"/>
    <w:rsid w:val="00EC7E6A"/>
    <w:rsid w:val="00ED04DD"/>
    <w:rsid w:val="00ED459D"/>
    <w:rsid w:val="00ED60AF"/>
    <w:rsid w:val="00ED77E1"/>
    <w:rsid w:val="00EE1246"/>
    <w:rsid w:val="00EE1684"/>
    <w:rsid w:val="00EE50E4"/>
    <w:rsid w:val="00EE5FC3"/>
    <w:rsid w:val="00EE6265"/>
    <w:rsid w:val="00EE74D7"/>
    <w:rsid w:val="00EF1C50"/>
    <w:rsid w:val="00EF5739"/>
    <w:rsid w:val="00EF647F"/>
    <w:rsid w:val="00EF773D"/>
    <w:rsid w:val="00F00B62"/>
    <w:rsid w:val="00F02CB5"/>
    <w:rsid w:val="00F03314"/>
    <w:rsid w:val="00F123F3"/>
    <w:rsid w:val="00F12E3E"/>
    <w:rsid w:val="00F13A07"/>
    <w:rsid w:val="00F13B81"/>
    <w:rsid w:val="00F203E0"/>
    <w:rsid w:val="00F2059F"/>
    <w:rsid w:val="00F20C19"/>
    <w:rsid w:val="00F2218F"/>
    <w:rsid w:val="00F22840"/>
    <w:rsid w:val="00F22894"/>
    <w:rsid w:val="00F22BB9"/>
    <w:rsid w:val="00F26540"/>
    <w:rsid w:val="00F30080"/>
    <w:rsid w:val="00F300D5"/>
    <w:rsid w:val="00F3537F"/>
    <w:rsid w:val="00F357B4"/>
    <w:rsid w:val="00F3658A"/>
    <w:rsid w:val="00F40675"/>
    <w:rsid w:val="00F436A0"/>
    <w:rsid w:val="00F445FE"/>
    <w:rsid w:val="00F4514E"/>
    <w:rsid w:val="00F45E0A"/>
    <w:rsid w:val="00F45EB0"/>
    <w:rsid w:val="00F5093F"/>
    <w:rsid w:val="00F51AEC"/>
    <w:rsid w:val="00F5298C"/>
    <w:rsid w:val="00F52B20"/>
    <w:rsid w:val="00F5357C"/>
    <w:rsid w:val="00F53828"/>
    <w:rsid w:val="00F54BE7"/>
    <w:rsid w:val="00F55513"/>
    <w:rsid w:val="00F56366"/>
    <w:rsid w:val="00F56E1F"/>
    <w:rsid w:val="00F602AC"/>
    <w:rsid w:val="00F61CCF"/>
    <w:rsid w:val="00F631C7"/>
    <w:rsid w:val="00F63800"/>
    <w:rsid w:val="00F65ED4"/>
    <w:rsid w:val="00F671AD"/>
    <w:rsid w:val="00F67253"/>
    <w:rsid w:val="00F70B13"/>
    <w:rsid w:val="00F716D9"/>
    <w:rsid w:val="00F71AF5"/>
    <w:rsid w:val="00F72291"/>
    <w:rsid w:val="00F7497D"/>
    <w:rsid w:val="00F74A73"/>
    <w:rsid w:val="00F7795C"/>
    <w:rsid w:val="00F77BAC"/>
    <w:rsid w:val="00F807D1"/>
    <w:rsid w:val="00F80984"/>
    <w:rsid w:val="00F84A23"/>
    <w:rsid w:val="00F85253"/>
    <w:rsid w:val="00F862B5"/>
    <w:rsid w:val="00F86354"/>
    <w:rsid w:val="00F869F0"/>
    <w:rsid w:val="00F90578"/>
    <w:rsid w:val="00F9141D"/>
    <w:rsid w:val="00F91973"/>
    <w:rsid w:val="00F944FB"/>
    <w:rsid w:val="00F9524B"/>
    <w:rsid w:val="00F965A8"/>
    <w:rsid w:val="00F977F1"/>
    <w:rsid w:val="00FA20D7"/>
    <w:rsid w:val="00FA2500"/>
    <w:rsid w:val="00FA3061"/>
    <w:rsid w:val="00FA32D8"/>
    <w:rsid w:val="00FA3EE2"/>
    <w:rsid w:val="00FA664C"/>
    <w:rsid w:val="00FA701F"/>
    <w:rsid w:val="00FB155C"/>
    <w:rsid w:val="00FB2043"/>
    <w:rsid w:val="00FB27C1"/>
    <w:rsid w:val="00FB4162"/>
    <w:rsid w:val="00FB4E5E"/>
    <w:rsid w:val="00FC2656"/>
    <w:rsid w:val="00FC4A1D"/>
    <w:rsid w:val="00FC5099"/>
    <w:rsid w:val="00FC7172"/>
    <w:rsid w:val="00FD197A"/>
    <w:rsid w:val="00FD211A"/>
    <w:rsid w:val="00FD56CC"/>
    <w:rsid w:val="00FD7BA0"/>
    <w:rsid w:val="00FE05A9"/>
    <w:rsid w:val="00FE5077"/>
    <w:rsid w:val="00FE6CA6"/>
    <w:rsid w:val="00FE705E"/>
    <w:rsid w:val="00FE7CDB"/>
    <w:rsid w:val="00FF0DD9"/>
    <w:rsid w:val="00FF2B06"/>
    <w:rsid w:val="00FF2D0C"/>
    <w:rsid w:val="00FF2DB2"/>
    <w:rsid w:val="00FF4D01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CEE04"/>
  <w15:chartTrackingRefBased/>
  <w15:docId w15:val="{BF88E5A3-AA20-4B61-B1C6-EA33E6D3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5D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D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26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Chrisy Keefer</dc:creator>
  <cp:keywords/>
  <dc:description/>
  <cp:lastModifiedBy>Chrisy Keefer</cp:lastModifiedBy>
  <cp:revision>50</cp:revision>
  <cp:lastPrinted>2025-08-25T12:24:00Z</cp:lastPrinted>
  <dcterms:created xsi:type="dcterms:W3CDTF">2026-09-10T23:54:00Z</dcterms:created>
  <dcterms:modified xsi:type="dcterms:W3CDTF">2026-09-12T21:21:00Z</dcterms:modified>
</cp:coreProperties>
</file>