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A372" w14:textId="3655D974" w:rsidR="007643F7" w:rsidRPr="000626ED" w:rsidRDefault="00D84B2C" w:rsidP="000626ED">
      <w:r>
        <w:tab/>
      </w:r>
      <w:r w:rsidR="008E0673">
        <w:rPr>
          <w:rFonts w:ascii="ADLaM Display" w:hAnsi="ADLaM Display" w:cs="ADLaM Display"/>
          <w:sz w:val="52"/>
          <w:szCs w:val="52"/>
        </w:rPr>
        <w:t>Mrs. Keefer’s Newsletter</w:t>
      </w:r>
      <w:r w:rsidR="00B61F19">
        <w:rPr>
          <w:rFonts w:ascii="ADLaM Display" w:hAnsi="ADLaM Display" w:cs="ADLaM Display"/>
          <w:sz w:val="52"/>
          <w:szCs w:val="52"/>
        </w:rPr>
        <w:t xml:space="preserve"> </w:t>
      </w:r>
      <w:r w:rsidR="00C12172">
        <w:rPr>
          <w:rFonts w:ascii="ADLaM Display" w:hAnsi="ADLaM Display" w:cs="ADLaM Display"/>
          <w:sz w:val="52"/>
          <w:szCs w:val="52"/>
        </w:rPr>
        <w:t>10-</w:t>
      </w:r>
      <w:r w:rsidR="007B7630">
        <w:rPr>
          <w:rFonts w:ascii="ADLaM Display" w:hAnsi="ADLaM Display" w:cs="ADLaM Display"/>
          <w:sz w:val="52"/>
          <w:szCs w:val="52"/>
        </w:rPr>
        <w:t>26</w:t>
      </w:r>
      <w:r w:rsidR="00FE705E">
        <w:rPr>
          <w:rFonts w:ascii="ADLaM Display" w:hAnsi="ADLaM Display" w:cs="ADLaM Display"/>
          <w:sz w:val="52"/>
          <w:szCs w:val="52"/>
        </w:rPr>
        <w:t>-26</w:t>
      </w:r>
    </w:p>
    <w:p w14:paraId="6DB7637C" w14:textId="3C7D85D3" w:rsidR="008C6BA8" w:rsidRDefault="008C6BA8" w:rsidP="008E0673">
      <w:pPr>
        <w:rPr>
          <w:rFonts w:ascii="ADLaM Display" w:hAnsi="ADLaM Display" w:cs="ADLaM Display"/>
          <w:color w:val="2F5496" w:themeColor="accent1" w:themeShade="BF"/>
          <w:sz w:val="24"/>
          <w:szCs w:val="24"/>
        </w:rPr>
      </w:pPr>
      <w:r>
        <w:rPr>
          <w:rFonts w:ascii="ADLaM Display" w:hAnsi="ADLaM Display" w:cs="ADLaM Display"/>
          <w:color w:val="2F5496" w:themeColor="accent1" w:themeShade="BF"/>
          <w:sz w:val="24"/>
          <w:szCs w:val="24"/>
        </w:rPr>
        <w:t>Conferences are Thursday evening and Friday during the day. Please click on the link to sign up. I can</w:t>
      </w:r>
      <w:r w:rsidR="00415364">
        <w:rPr>
          <w:rFonts w:ascii="ADLaM Display" w:hAnsi="ADLaM Display" w:cs="ADLaM Display"/>
          <w:color w:val="2F5496" w:themeColor="accent1" w:themeShade="BF"/>
          <w:sz w:val="24"/>
          <w:szCs w:val="24"/>
        </w:rPr>
        <w:t>’</w:t>
      </w:r>
      <w:r>
        <w:rPr>
          <w:rFonts w:ascii="ADLaM Display" w:hAnsi="ADLaM Display" w:cs="ADLaM Display"/>
          <w:color w:val="2F5496" w:themeColor="accent1" w:themeShade="BF"/>
          <w:sz w:val="24"/>
          <w:szCs w:val="24"/>
        </w:rPr>
        <w:t>t wait t</w:t>
      </w:r>
      <w:r w:rsidR="00415364">
        <w:rPr>
          <w:rFonts w:ascii="ADLaM Display" w:hAnsi="ADLaM Display" w:cs="ADLaM Display"/>
          <w:color w:val="2F5496" w:themeColor="accent1" w:themeShade="BF"/>
          <w:sz w:val="24"/>
          <w:szCs w:val="24"/>
        </w:rPr>
        <w:t xml:space="preserve">o see you. </w:t>
      </w:r>
      <w:hyperlink r:id="rId5" w:tgtFrame="_blank" w:history="1">
        <w:r w:rsidR="003C47CB" w:rsidRPr="003C47CB">
          <w:rPr>
            <w:rStyle w:val="Hyperlink"/>
            <w:rFonts w:ascii="ADLaM Display" w:hAnsi="ADLaM Display" w:cs="ADLaM Display"/>
            <w:color w:val="034990" w:themeColor="hyperlink" w:themeShade="BF"/>
            <w:sz w:val="24"/>
            <w:szCs w:val="24"/>
          </w:rPr>
          <w:t>PTCFast.com</w:t>
        </w:r>
      </w:hyperlink>
      <w:r w:rsidR="000A612D">
        <w:rPr>
          <w:rFonts w:ascii="ADLaM Display" w:hAnsi="ADLaM Display" w:cs="ADLaM Display"/>
          <w:color w:val="2F5496" w:themeColor="accent1" w:themeShade="BF"/>
          <w:sz w:val="24"/>
          <w:szCs w:val="24"/>
        </w:rPr>
        <w:t xml:space="preserve"> </w:t>
      </w:r>
      <w:r w:rsidR="003C47CB" w:rsidRPr="003C47CB">
        <w:rPr>
          <w:rFonts w:ascii="ADLaM Display" w:hAnsi="ADLaM Display" w:cs="ADLaM Display"/>
          <w:color w:val="2F5496" w:themeColor="accent1" w:themeShade="BF"/>
          <w:sz w:val="24"/>
          <w:szCs w:val="24"/>
        </w:rPr>
        <w:t> </w:t>
      </w:r>
    </w:p>
    <w:p w14:paraId="072F90E9" w14:textId="1676FC3D" w:rsidR="00F71635" w:rsidRDefault="00CE4383" w:rsidP="008E0673">
      <w:pPr>
        <w:rPr>
          <w:rFonts w:ascii="ADLaM Display" w:hAnsi="ADLaM Display" w:cs="ADLaM Display"/>
          <w:color w:val="7030A0"/>
          <w:sz w:val="24"/>
          <w:szCs w:val="24"/>
        </w:rPr>
      </w:pPr>
      <w:r>
        <w:rPr>
          <w:rFonts w:ascii="ADLaM Display" w:hAnsi="ADLaM Display" w:cs="ADLaM Display"/>
          <w:color w:val="7030A0"/>
          <w:sz w:val="24"/>
          <w:szCs w:val="24"/>
        </w:rPr>
        <w:t>The</w:t>
      </w:r>
      <w:r w:rsidR="00F71635">
        <w:rPr>
          <w:rFonts w:ascii="ADLaM Display" w:hAnsi="ADLaM Display" w:cs="ADLaM Display"/>
          <w:color w:val="7030A0"/>
          <w:sz w:val="24"/>
          <w:szCs w:val="24"/>
        </w:rPr>
        <w:t xml:space="preserve"> homework cycle</w:t>
      </w:r>
      <w:r>
        <w:rPr>
          <w:rFonts w:ascii="ADLaM Display" w:hAnsi="ADLaM Display" w:cs="ADLaM Display"/>
          <w:color w:val="7030A0"/>
          <w:sz w:val="24"/>
          <w:szCs w:val="24"/>
        </w:rPr>
        <w:t xml:space="preserve"> is different agai</w:t>
      </w:r>
      <w:r w:rsidR="00EC049C">
        <w:rPr>
          <w:rFonts w:ascii="ADLaM Display" w:hAnsi="ADLaM Display" w:cs="ADLaM Display"/>
          <w:color w:val="7030A0"/>
          <w:sz w:val="24"/>
          <w:szCs w:val="24"/>
        </w:rPr>
        <w:t>n</w:t>
      </w:r>
      <w:r w:rsidR="00F71635">
        <w:rPr>
          <w:rFonts w:ascii="ADLaM Display" w:hAnsi="ADLaM Display" w:cs="ADLaM Display"/>
          <w:color w:val="7030A0"/>
          <w:sz w:val="24"/>
          <w:szCs w:val="24"/>
        </w:rPr>
        <w:t xml:space="preserve"> this week. Since it is a </w:t>
      </w:r>
      <w:r w:rsidR="00C83530">
        <w:rPr>
          <w:rFonts w:ascii="ADLaM Display" w:hAnsi="ADLaM Display" w:cs="ADLaM Display"/>
          <w:color w:val="7030A0"/>
          <w:sz w:val="24"/>
          <w:szCs w:val="24"/>
        </w:rPr>
        <w:t>4-day</w:t>
      </w:r>
      <w:r w:rsidR="00F71635">
        <w:rPr>
          <w:rFonts w:ascii="ADLaM Display" w:hAnsi="ADLaM Display" w:cs="ADLaM Display"/>
          <w:color w:val="7030A0"/>
          <w:sz w:val="24"/>
          <w:szCs w:val="24"/>
        </w:rPr>
        <w:t xml:space="preserve"> week, we will not have a spelling or </w:t>
      </w:r>
      <w:r w:rsidR="00D05413">
        <w:rPr>
          <w:rFonts w:ascii="ADLaM Display" w:hAnsi="ADLaM Display" w:cs="ADLaM Display"/>
          <w:color w:val="7030A0"/>
          <w:sz w:val="24"/>
          <w:szCs w:val="24"/>
        </w:rPr>
        <w:t xml:space="preserve">religion quiz. </w:t>
      </w:r>
      <w:r w:rsidR="00630499">
        <w:rPr>
          <w:rFonts w:ascii="ADLaM Display" w:hAnsi="ADLaM Display" w:cs="ADLaM Display"/>
          <w:color w:val="7030A0"/>
          <w:sz w:val="24"/>
          <w:szCs w:val="24"/>
        </w:rPr>
        <w:t xml:space="preserve">I am also shortening the </w:t>
      </w:r>
      <w:proofErr w:type="spellStart"/>
      <w:r w:rsidR="00630499">
        <w:rPr>
          <w:rFonts w:ascii="ADLaM Display" w:hAnsi="ADLaM Display" w:cs="ADLaM Display"/>
          <w:color w:val="7030A0"/>
          <w:sz w:val="24"/>
          <w:szCs w:val="24"/>
        </w:rPr>
        <w:t>i</w:t>
      </w:r>
      <w:proofErr w:type="spellEnd"/>
      <w:r w:rsidR="00630499">
        <w:rPr>
          <w:rFonts w:ascii="ADLaM Display" w:hAnsi="ADLaM Display" w:cs="ADLaM Display"/>
          <w:color w:val="7030A0"/>
          <w:sz w:val="24"/>
          <w:szCs w:val="24"/>
        </w:rPr>
        <w:t xml:space="preserve">-ready to 30 minutes math and 30 minutes reading </w:t>
      </w:r>
      <w:r w:rsidR="00015DE3">
        <w:rPr>
          <w:rFonts w:ascii="ADLaM Display" w:hAnsi="ADLaM Display" w:cs="ADLaM Display"/>
          <w:color w:val="7030A0"/>
          <w:sz w:val="24"/>
          <w:szCs w:val="24"/>
        </w:rPr>
        <w:t xml:space="preserve">per week </w:t>
      </w:r>
      <w:r w:rsidR="00630499">
        <w:rPr>
          <w:rFonts w:ascii="ADLaM Display" w:hAnsi="ADLaM Display" w:cs="ADLaM Display"/>
          <w:color w:val="7030A0"/>
          <w:sz w:val="24"/>
          <w:szCs w:val="24"/>
        </w:rPr>
        <w:t>f</w:t>
      </w:r>
      <w:r w:rsidR="002A5F9C">
        <w:rPr>
          <w:rFonts w:ascii="ADLaM Display" w:hAnsi="ADLaM Display" w:cs="ADLaM Display"/>
          <w:color w:val="7030A0"/>
          <w:sz w:val="24"/>
          <w:szCs w:val="24"/>
        </w:rPr>
        <w:t>or the rest of the year</w:t>
      </w:r>
      <w:r w:rsidR="00097B3F">
        <w:rPr>
          <w:rFonts w:ascii="ADLaM Display" w:hAnsi="ADLaM Display" w:cs="ADLaM Display"/>
          <w:color w:val="7030A0"/>
          <w:sz w:val="24"/>
          <w:szCs w:val="24"/>
        </w:rPr>
        <w:t xml:space="preserve">. </w:t>
      </w:r>
      <w:r w:rsidR="002D0BF9">
        <w:rPr>
          <w:rFonts w:ascii="ADLaM Display" w:hAnsi="ADLaM Display" w:cs="ADLaM Display"/>
          <w:color w:val="7030A0"/>
          <w:sz w:val="24"/>
          <w:szCs w:val="24"/>
        </w:rPr>
        <w:t>At home you can choose to do more</w:t>
      </w:r>
      <w:r w:rsidR="005621A6">
        <w:rPr>
          <w:rFonts w:ascii="ADLaM Display" w:hAnsi="ADLaM Display" w:cs="ADLaM Display"/>
          <w:color w:val="7030A0"/>
          <w:sz w:val="24"/>
          <w:szCs w:val="24"/>
        </w:rPr>
        <w:t>. That is a family choice.</w:t>
      </w:r>
    </w:p>
    <w:p w14:paraId="4B7439B2" w14:textId="6890CF8B" w:rsidR="00006CD2" w:rsidRPr="00006CD2" w:rsidRDefault="00B66676" w:rsidP="008E0673">
      <w:pPr>
        <w:rPr>
          <w:rFonts w:ascii="ADLaM Display" w:hAnsi="ADLaM Display" w:cs="ADLaM Display"/>
          <w:color w:val="EE0000"/>
          <w:sz w:val="24"/>
          <w:szCs w:val="24"/>
        </w:rPr>
      </w:pPr>
      <w:r>
        <w:rPr>
          <w:rFonts w:ascii="ADLaM Display" w:hAnsi="ADLaM Display" w:cs="ADLaM Display"/>
          <w:color w:val="EE0000"/>
          <w:sz w:val="24"/>
          <w:szCs w:val="24"/>
        </w:rPr>
        <w:t>On Monday</w:t>
      </w:r>
      <w:r w:rsidR="00006CD2">
        <w:rPr>
          <w:rFonts w:ascii="ADLaM Display" w:hAnsi="ADLaM Display" w:cs="ADLaM Display"/>
          <w:color w:val="EE0000"/>
          <w:sz w:val="24"/>
          <w:szCs w:val="24"/>
        </w:rPr>
        <w:t xml:space="preserve">, the kiddos can come to school in spirit wear. They can wear any </w:t>
      </w:r>
      <w:proofErr w:type="spellStart"/>
      <w:r w:rsidR="00006CD2">
        <w:rPr>
          <w:rFonts w:ascii="ADLaM Display" w:hAnsi="ADLaM Display" w:cs="ADLaM Display"/>
          <w:color w:val="EE0000"/>
          <w:sz w:val="24"/>
          <w:szCs w:val="24"/>
        </w:rPr>
        <w:t>Roy</w:t>
      </w:r>
      <w:r w:rsidR="002E207A">
        <w:rPr>
          <w:rFonts w:ascii="ADLaM Display" w:hAnsi="ADLaM Display" w:cs="ADLaM Display"/>
          <w:color w:val="EE0000"/>
          <w:sz w:val="24"/>
          <w:szCs w:val="24"/>
        </w:rPr>
        <w:t>almont</w:t>
      </w:r>
      <w:proofErr w:type="spellEnd"/>
      <w:r w:rsidR="002E207A">
        <w:rPr>
          <w:rFonts w:ascii="ADLaM Display" w:hAnsi="ADLaM Display" w:cs="ADLaM Display"/>
          <w:color w:val="EE0000"/>
          <w:sz w:val="24"/>
          <w:szCs w:val="24"/>
        </w:rPr>
        <w:t xml:space="preserve"> shirt (or red or blue if they do not have a RA shirt). They can wear jeans</w:t>
      </w:r>
      <w:r>
        <w:rPr>
          <w:rFonts w:ascii="ADLaM Display" w:hAnsi="ADLaM Display" w:cs="ADLaM Display"/>
          <w:color w:val="EE0000"/>
          <w:sz w:val="24"/>
          <w:szCs w:val="24"/>
        </w:rPr>
        <w:t xml:space="preserve"> or loose-fitting sweatpants. No shorts. We are wearing this to show support for the cross country running team</w:t>
      </w:r>
      <w:r w:rsidR="008C6BA8">
        <w:rPr>
          <w:rFonts w:ascii="ADLaM Display" w:hAnsi="ADLaM Display" w:cs="ADLaM Display"/>
          <w:color w:val="EE0000"/>
          <w:sz w:val="24"/>
          <w:szCs w:val="24"/>
        </w:rPr>
        <w:t>.</w:t>
      </w:r>
      <w:r>
        <w:rPr>
          <w:rFonts w:ascii="ADLaM Display" w:hAnsi="ADLaM Display" w:cs="ADLaM Display"/>
          <w:color w:val="EE0000"/>
          <w:sz w:val="24"/>
          <w:szCs w:val="24"/>
        </w:rPr>
        <w:t xml:space="preserve"> </w:t>
      </w:r>
      <w:r w:rsidR="008C6BA8">
        <w:rPr>
          <w:rFonts w:ascii="ADLaM Display" w:hAnsi="ADLaM Display" w:cs="ADLaM Display"/>
          <w:color w:val="EE0000"/>
          <w:sz w:val="24"/>
          <w:szCs w:val="24"/>
        </w:rPr>
        <w:t>They are</w:t>
      </w:r>
      <w:r>
        <w:rPr>
          <w:rFonts w:ascii="ADLaM Display" w:hAnsi="ADLaM Display" w:cs="ADLaM Display"/>
          <w:color w:val="EE0000"/>
          <w:sz w:val="24"/>
          <w:szCs w:val="24"/>
        </w:rPr>
        <w:t xml:space="preserve"> having a race at Pine Hills Park on Monday night.</w:t>
      </w:r>
    </w:p>
    <w:p w14:paraId="3F400873" w14:textId="2D518DE5" w:rsidR="00547511" w:rsidRPr="00F97FF7" w:rsidRDefault="00C7255C" w:rsidP="008E0673">
      <w:pPr>
        <w:rPr>
          <w:rFonts w:ascii="ADLaM Display" w:hAnsi="ADLaM Display" w:cs="ADLaM Display"/>
          <w:color w:val="00B050"/>
          <w:sz w:val="24"/>
          <w:szCs w:val="24"/>
        </w:rPr>
      </w:pPr>
      <w:r>
        <w:rPr>
          <w:rFonts w:ascii="ADLaM Display" w:hAnsi="ADLaM Display" w:cs="ADLaM Display"/>
          <w:color w:val="00B050"/>
          <w:sz w:val="24"/>
          <w:szCs w:val="24"/>
        </w:rPr>
        <w:t>The saint paper is</w:t>
      </w:r>
      <w:r w:rsidR="00BE1311">
        <w:rPr>
          <w:rFonts w:ascii="ADLaM Display" w:hAnsi="ADLaM Display" w:cs="ADLaM Display"/>
          <w:color w:val="00B050"/>
          <w:sz w:val="24"/>
          <w:szCs w:val="24"/>
        </w:rPr>
        <w:t xml:space="preserve"> due </w:t>
      </w:r>
      <w:r w:rsidR="00E8054E">
        <w:rPr>
          <w:rFonts w:ascii="ADLaM Display" w:hAnsi="ADLaM Display" w:cs="ADLaM Display"/>
          <w:color w:val="00B050"/>
          <w:sz w:val="24"/>
          <w:szCs w:val="24"/>
        </w:rPr>
        <w:t xml:space="preserve">Monday, </w:t>
      </w:r>
      <w:r w:rsidR="00BE1311">
        <w:rPr>
          <w:rFonts w:ascii="ADLaM Display" w:hAnsi="ADLaM Display" w:cs="ADLaM Display"/>
          <w:color w:val="00B050"/>
          <w:sz w:val="24"/>
          <w:szCs w:val="24"/>
        </w:rPr>
        <w:t xml:space="preserve">October </w:t>
      </w:r>
      <w:r w:rsidR="006F3F3C">
        <w:rPr>
          <w:rFonts w:ascii="ADLaM Display" w:hAnsi="ADLaM Display" w:cs="ADLaM Display"/>
          <w:color w:val="00B050"/>
          <w:sz w:val="24"/>
          <w:szCs w:val="24"/>
        </w:rPr>
        <w:t>2</w:t>
      </w:r>
      <w:r w:rsidR="00AA2D67">
        <w:rPr>
          <w:rFonts w:ascii="ADLaM Display" w:hAnsi="ADLaM Display" w:cs="ADLaM Display"/>
          <w:color w:val="00B050"/>
          <w:sz w:val="24"/>
          <w:szCs w:val="24"/>
        </w:rPr>
        <w:t>6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>th</w:t>
      </w:r>
      <w:r w:rsidR="00BE1311">
        <w:rPr>
          <w:rFonts w:ascii="ADLaM Display" w:hAnsi="ADLaM Display" w:cs="ADLaM Display"/>
          <w:color w:val="00B050"/>
          <w:sz w:val="24"/>
          <w:szCs w:val="24"/>
        </w:rPr>
        <w:t xml:space="preserve">. </w:t>
      </w:r>
      <w:r w:rsidR="00453B88">
        <w:rPr>
          <w:rFonts w:ascii="ADLaM Display" w:hAnsi="ADLaM Display" w:cs="ADLaM Display"/>
          <w:color w:val="00B050"/>
          <w:sz w:val="24"/>
          <w:szCs w:val="24"/>
        </w:rPr>
        <w:t xml:space="preserve">On Monday we </w:t>
      </w:r>
      <w:r w:rsidR="00016163">
        <w:rPr>
          <w:rFonts w:ascii="ADLaM Display" w:hAnsi="ADLaM Display" w:cs="ADLaM Display"/>
          <w:color w:val="00B050"/>
          <w:sz w:val="24"/>
          <w:szCs w:val="24"/>
        </w:rPr>
        <w:t xml:space="preserve">will make a diorama using their saint as the focus. </w:t>
      </w:r>
      <w:r w:rsidR="00453B88">
        <w:rPr>
          <w:rFonts w:ascii="ADLaM Display" w:hAnsi="ADLaM Display" w:cs="ADLaM Display"/>
          <w:color w:val="00B050"/>
          <w:sz w:val="24"/>
          <w:szCs w:val="24"/>
        </w:rPr>
        <w:t>On Thursday, October 29</w:t>
      </w:r>
      <w:r w:rsidR="00453B88" w:rsidRPr="00453B88">
        <w:rPr>
          <w:rFonts w:ascii="ADLaM Display" w:hAnsi="ADLaM Display" w:cs="ADLaM Display"/>
          <w:color w:val="00B050"/>
          <w:sz w:val="24"/>
          <w:szCs w:val="24"/>
          <w:vertAlign w:val="superscript"/>
        </w:rPr>
        <w:t>th</w:t>
      </w:r>
      <w:r w:rsidR="00453B88">
        <w:rPr>
          <w:rFonts w:ascii="ADLaM Display" w:hAnsi="ADLaM Display" w:cs="ADLaM Display"/>
          <w:color w:val="00B050"/>
          <w:sz w:val="24"/>
          <w:szCs w:val="24"/>
        </w:rPr>
        <w:t>, y</w:t>
      </w:r>
      <w:r w:rsidR="00A247B5">
        <w:rPr>
          <w:rFonts w:ascii="ADLaM Display" w:hAnsi="ADLaM Display" w:cs="ADLaM Display"/>
          <w:color w:val="00B050"/>
          <w:sz w:val="24"/>
          <w:szCs w:val="24"/>
        </w:rPr>
        <w:t xml:space="preserve">our child </w:t>
      </w:r>
      <w:r w:rsidR="00453B88">
        <w:rPr>
          <w:rFonts w:ascii="ADLaM Display" w:hAnsi="ADLaM Display" w:cs="ADLaM Display"/>
          <w:color w:val="00B050"/>
          <w:sz w:val="24"/>
          <w:szCs w:val="24"/>
        </w:rPr>
        <w:t>will</w:t>
      </w:r>
      <w:r w:rsidR="00A247B5">
        <w:rPr>
          <w:rFonts w:ascii="ADLaM Display" w:hAnsi="ADLaM Display" w:cs="ADLaM Display"/>
          <w:color w:val="00B050"/>
          <w:sz w:val="24"/>
          <w:szCs w:val="24"/>
        </w:rPr>
        <w:t xml:space="preserve"> come to school dressed as their saint</w:t>
      </w:r>
      <w:r w:rsidR="004A5740">
        <w:rPr>
          <w:rFonts w:ascii="ADLaM Display" w:hAnsi="ADLaM Display" w:cs="ADLaM Display"/>
          <w:color w:val="00B050"/>
          <w:sz w:val="24"/>
          <w:szCs w:val="24"/>
        </w:rPr>
        <w:t xml:space="preserve"> (they will be in costume all day)</w:t>
      </w:r>
      <w:r w:rsidR="00A247B5">
        <w:rPr>
          <w:rFonts w:ascii="ADLaM Display" w:hAnsi="ADLaM Display" w:cs="ADLaM Display"/>
          <w:color w:val="00B050"/>
          <w:sz w:val="24"/>
          <w:szCs w:val="24"/>
        </w:rPr>
        <w:t xml:space="preserve">. 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 xml:space="preserve"> </w:t>
      </w:r>
      <w:r w:rsidR="00F55106">
        <w:rPr>
          <w:rFonts w:ascii="ADLaM Display" w:hAnsi="ADLaM Display" w:cs="ADLaM Display"/>
          <w:color w:val="00B050"/>
          <w:sz w:val="24"/>
          <w:szCs w:val="24"/>
        </w:rPr>
        <w:t>We will go to mass</w:t>
      </w:r>
      <w:r w:rsidR="00B442BB">
        <w:rPr>
          <w:rFonts w:ascii="ADLaM Display" w:hAnsi="ADLaM Display" w:cs="ADLaM Display"/>
          <w:color w:val="00B050"/>
          <w:sz w:val="24"/>
          <w:szCs w:val="24"/>
        </w:rPr>
        <w:t xml:space="preserve"> Then </w:t>
      </w:r>
      <w:r w:rsidR="00F55106">
        <w:rPr>
          <w:rFonts w:ascii="ADLaM Display" w:hAnsi="ADLaM Display" w:cs="ADLaM Display"/>
          <w:color w:val="00B050"/>
          <w:sz w:val="24"/>
          <w:szCs w:val="24"/>
        </w:rPr>
        <w:t>at</w:t>
      </w:r>
      <w:r w:rsidR="00D06EBB">
        <w:rPr>
          <w:rFonts w:ascii="ADLaM Display" w:hAnsi="ADLaM Display" w:cs="ADLaM Display"/>
          <w:color w:val="00B050"/>
          <w:sz w:val="24"/>
          <w:szCs w:val="24"/>
        </w:rPr>
        <w:t xml:space="preserve"> 10:00 the</w:t>
      </w:r>
      <w:r w:rsidR="007337D8">
        <w:rPr>
          <w:rFonts w:ascii="ADLaM Display" w:hAnsi="ADLaM Display" w:cs="ADLaM Display"/>
          <w:color w:val="00B050"/>
          <w:sz w:val="24"/>
          <w:szCs w:val="24"/>
        </w:rPr>
        <w:t xml:space="preserve"> elementary and middle school 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 xml:space="preserve">will present a couple of sentences </w:t>
      </w:r>
      <w:r w:rsidR="00F55106">
        <w:rPr>
          <w:rFonts w:ascii="ADLaM Display" w:hAnsi="ADLaM Display" w:cs="ADLaM Display"/>
          <w:color w:val="00B050"/>
          <w:sz w:val="24"/>
          <w:szCs w:val="24"/>
        </w:rPr>
        <w:t xml:space="preserve">about their saint 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 xml:space="preserve">in </w:t>
      </w:r>
      <w:r w:rsidR="00016163">
        <w:rPr>
          <w:rFonts w:ascii="ADLaM Display" w:hAnsi="ADLaM Display" w:cs="ADLaM Display"/>
          <w:color w:val="00B050"/>
          <w:sz w:val="24"/>
          <w:szCs w:val="24"/>
        </w:rPr>
        <w:t>the auditorium.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 xml:space="preserve"> </w:t>
      </w:r>
      <w:r w:rsidR="00B442BB">
        <w:rPr>
          <w:rFonts w:ascii="ADLaM Display" w:hAnsi="ADLaM Display" w:cs="ADLaM Display"/>
          <w:color w:val="00B050"/>
          <w:sz w:val="24"/>
          <w:szCs w:val="24"/>
        </w:rPr>
        <w:t>The rest of the day is celebrating saints. We will do games</w:t>
      </w:r>
      <w:r w:rsidR="00377942">
        <w:rPr>
          <w:rFonts w:ascii="ADLaM Display" w:hAnsi="ADLaM Display" w:cs="ADLaM Display"/>
          <w:color w:val="00B050"/>
          <w:sz w:val="24"/>
          <w:szCs w:val="24"/>
        </w:rPr>
        <w:t xml:space="preserve"> and participate in trunk-or-treat at 1:15. If you are interested in be part of the trunk-or-treat, please see </w:t>
      </w:r>
      <w:proofErr w:type="spellStart"/>
      <w:r w:rsidR="00377942">
        <w:rPr>
          <w:rFonts w:ascii="ADLaM Display" w:hAnsi="ADLaM Display" w:cs="ADLaM Display"/>
          <w:color w:val="00B050"/>
          <w:sz w:val="24"/>
          <w:szCs w:val="24"/>
        </w:rPr>
        <w:t>Cristero</w:t>
      </w:r>
      <w:proofErr w:type="spellEnd"/>
      <w:r w:rsidR="00377942">
        <w:rPr>
          <w:rFonts w:ascii="ADLaM Display" w:hAnsi="ADLaM Display" w:cs="ADLaM Display"/>
          <w:color w:val="00B050"/>
          <w:sz w:val="24"/>
          <w:szCs w:val="24"/>
        </w:rPr>
        <w:t xml:space="preserve"> Corner for more inf</w:t>
      </w:r>
      <w:r w:rsidR="004A5740">
        <w:rPr>
          <w:rFonts w:ascii="ADLaM Display" w:hAnsi="ADLaM Display" w:cs="ADLaM Display"/>
          <w:color w:val="00B050"/>
          <w:sz w:val="24"/>
          <w:szCs w:val="24"/>
        </w:rPr>
        <w:t>ormation. We will end the day with awards and the Litany of Saints.</w:t>
      </w:r>
    </w:p>
    <w:p w14:paraId="04A62F0B" w14:textId="7A16296C" w:rsidR="00A263F7" w:rsidRDefault="001C7CD2" w:rsidP="008E0673">
      <w:pPr>
        <w:rPr>
          <w:rFonts w:ascii="ADLaM Display" w:hAnsi="ADLaM Display" w:cs="ADLaM Display"/>
          <w:color w:val="00B0F0"/>
          <w:sz w:val="24"/>
          <w:szCs w:val="24"/>
          <w:u w:val="single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Homework</w:t>
      </w:r>
      <w:r w:rsidR="00E149A4" w:rsidRPr="00CD0D83">
        <w:rPr>
          <w:rFonts w:ascii="ADLaM Display" w:hAnsi="ADLaM Display" w:cs="ADLaM Display"/>
          <w:color w:val="00B0F0"/>
          <w:sz w:val="24"/>
          <w:szCs w:val="24"/>
        </w:rPr>
        <w:t>:</w:t>
      </w:r>
      <w:r w:rsidR="00E149A4">
        <w:rPr>
          <w:rFonts w:ascii="ADLaM Display" w:hAnsi="ADLaM Display" w:cs="ADLaM Display"/>
          <w:color w:val="00B0F0"/>
          <w:sz w:val="24"/>
          <w:szCs w:val="24"/>
          <w:u w:val="single"/>
        </w:rPr>
        <w:t xml:space="preserve"> </w:t>
      </w:r>
    </w:p>
    <w:p w14:paraId="478F1DE1" w14:textId="57039904" w:rsidR="00E41458" w:rsidRDefault="000F40A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385561" w:rsidRPr="00A263F7">
        <w:rPr>
          <w:rFonts w:ascii="ADLaM Display" w:hAnsi="ADLaM Display" w:cs="ADLaM Display"/>
          <w:color w:val="00B0F0"/>
          <w:sz w:val="24"/>
          <w:szCs w:val="24"/>
        </w:rPr>
        <w:t xml:space="preserve">3 math 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>lesson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s in their workbook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 xml:space="preserve"> (</w:t>
      </w:r>
      <w:r w:rsidR="00BA762B">
        <w:rPr>
          <w:rFonts w:ascii="ADLaM Display" w:hAnsi="ADLaM Display" w:cs="ADLaM Display"/>
          <w:color w:val="00B0F0"/>
          <w:sz w:val="24"/>
          <w:szCs w:val="24"/>
        </w:rPr>
        <w:t xml:space="preserve">Day </w:t>
      </w:r>
      <w:r w:rsidR="00E23CF2">
        <w:rPr>
          <w:rFonts w:ascii="ADLaM Display" w:hAnsi="ADLaM Display" w:cs="ADLaM Display"/>
          <w:color w:val="00B0F0"/>
          <w:sz w:val="24"/>
          <w:szCs w:val="24"/>
        </w:rPr>
        <w:t>7</w:t>
      </w:r>
      <w:r w:rsidR="008F6E75">
        <w:rPr>
          <w:rFonts w:ascii="ADLaM Display" w:hAnsi="ADLaM Display" w:cs="ADLaM Display"/>
          <w:color w:val="00B0F0"/>
          <w:sz w:val="24"/>
          <w:szCs w:val="24"/>
        </w:rPr>
        <w:t>4,</w:t>
      </w:r>
      <w:r w:rsidR="000D0904">
        <w:rPr>
          <w:rFonts w:ascii="ADLaM Display" w:hAnsi="ADLaM Display" w:cs="ADLaM Display"/>
          <w:color w:val="00B0F0"/>
          <w:sz w:val="24"/>
          <w:szCs w:val="24"/>
        </w:rPr>
        <w:t xml:space="preserve"> 75, 76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)</w:t>
      </w:r>
      <w:r w:rsidR="008E263D" w:rsidRPr="00A263F7">
        <w:rPr>
          <w:rFonts w:ascii="ADLaM Display" w:hAnsi="ADLaM Display" w:cs="ADLaM Display"/>
          <w:color w:val="00B0F0"/>
          <w:sz w:val="24"/>
          <w:szCs w:val="24"/>
        </w:rPr>
        <w:t>.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 xml:space="preserve">(Due </w:t>
      </w:r>
      <w:r w:rsidR="00896FA5">
        <w:rPr>
          <w:rFonts w:ascii="ADLaM Display" w:hAnsi="ADLaM Display" w:cs="ADLaM Display"/>
          <w:color w:val="00B0F0"/>
          <w:sz w:val="24"/>
          <w:szCs w:val="24"/>
        </w:rPr>
        <w:t>Thurs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.)</w:t>
      </w:r>
    </w:p>
    <w:p w14:paraId="74E322EC" w14:textId="5741F3F2" w:rsidR="00E41458" w:rsidRPr="00483EC9" w:rsidRDefault="0013486B" w:rsidP="00483EC9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proofErr w:type="spellStart"/>
      <w:r w:rsidRPr="00A263F7">
        <w:rPr>
          <w:rFonts w:ascii="ADLaM Display" w:hAnsi="ADLaM Display" w:cs="ADLaM Display"/>
          <w:color w:val="00B0F0"/>
          <w:sz w:val="24"/>
          <w:szCs w:val="24"/>
        </w:rPr>
        <w:t>i</w:t>
      </w:r>
      <w:proofErr w:type="spellEnd"/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-ready lessons at home. 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 xml:space="preserve">(Due </w:t>
      </w:r>
      <w:r w:rsidR="00896FA5">
        <w:rPr>
          <w:rFonts w:ascii="ADLaM Display" w:hAnsi="ADLaM Display" w:cs="ADLaM Display"/>
          <w:color w:val="00B0F0"/>
          <w:sz w:val="24"/>
          <w:szCs w:val="24"/>
        </w:rPr>
        <w:t>Thurs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.)</w:t>
      </w:r>
    </w:p>
    <w:p w14:paraId="7B9A77C0" w14:textId="4BA79715" w:rsidR="004060BC" w:rsidRPr="000D0904" w:rsidRDefault="00B17152" w:rsidP="000D0904">
      <w:pPr>
        <w:rPr>
          <w:rFonts w:ascii="ADLaM Display" w:hAnsi="ADLaM Display" w:cs="ADLaM Display"/>
          <w:sz w:val="24"/>
          <w:szCs w:val="24"/>
        </w:rPr>
      </w:pPr>
      <w:r w:rsidRPr="000D0904">
        <w:rPr>
          <w:rFonts w:ascii="ADLaM Display" w:hAnsi="ADLaM Display" w:cs="ADLaM Display"/>
          <w:color w:val="00B0F0"/>
          <w:sz w:val="24"/>
          <w:szCs w:val="24"/>
        </w:rPr>
        <w:t>Religion</w:t>
      </w:r>
      <w:r w:rsidRPr="000D0904">
        <w:rPr>
          <w:rFonts w:ascii="ADLaM Display" w:hAnsi="ADLaM Display" w:cs="ADLaM Display"/>
          <w:sz w:val="24"/>
          <w:szCs w:val="24"/>
        </w:rPr>
        <w:t xml:space="preserve">: </w:t>
      </w:r>
      <w:r w:rsidR="008D606B" w:rsidRPr="000D0904">
        <w:rPr>
          <w:rFonts w:ascii="ADLaM Display" w:hAnsi="ADLaM Display" w:cs="ADLaM Display"/>
          <w:sz w:val="24"/>
          <w:szCs w:val="24"/>
        </w:rPr>
        <w:t>Saints</w:t>
      </w:r>
      <w:r w:rsidR="00920607">
        <w:rPr>
          <w:rFonts w:ascii="ADLaM Display" w:hAnsi="ADLaM Display" w:cs="ADLaM Display"/>
          <w:sz w:val="24"/>
          <w:szCs w:val="24"/>
        </w:rPr>
        <w:t xml:space="preserve"> and creating our d</w:t>
      </w:r>
      <w:r w:rsidR="00006CD2">
        <w:rPr>
          <w:rFonts w:ascii="ADLaM Display" w:hAnsi="ADLaM Display" w:cs="ADLaM Display"/>
          <w:sz w:val="24"/>
          <w:szCs w:val="24"/>
        </w:rPr>
        <w:t xml:space="preserve">ioramas. </w:t>
      </w:r>
    </w:p>
    <w:p w14:paraId="509FC8EF" w14:textId="72182253" w:rsidR="0029215F" w:rsidRPr="001430D4" w:rsidRDefault="00926DFC" w:rsidP="008E0673">
      <w:pPr>
        <w:rPr>
          <w:rFonts w:ascii="ADLaM Display" w:hAnsi="ADLaM Display" w:cs="ADLaM Display"/>
          <w:sz w:val="24"/>
          <w:szCs w:val="24"/>
        </w:rPr>
      </w:pPr>
      <w:r w:rsidRPr="00926DFC">
        <w:rPr>
          <w:rFonts w:ascii="ADLaM Display" w:hAnsi="ADLaM Display" w:cs="ADLaM Display"/>
          <w:color w:val="00B0F0"/>
          <w:sz w:val="24"/>
          <w:szCs w:val="24"/>
        </w:rPr>
        <w:t xml:space="preserve">Science: </w:t>
      </w:r>
      <w:r w:rsidR="00F445FE">
        <w:rPr>
          <w:rFonts w:ascii="ADLaM Display" w:hAnsi="ADLaM Display" w:cs="ADLaM Display"/>
          <w:sz w:val="24"/>
          <w:szCs w:val="24"/>
        </w:rPr>
        <w:t xml:space="preserve">We will </w:t>
      </w:r>
      <w:r w:rsidR="00B51AD3">
        <w:rPr>
          <w:rFonts w:ascii="ADLaM Display" w:hAnsi="ADLaM Display" w:cs="ADLaM Display"/>
          <w:sz w:val="24"/>
          <w:szCs w:val="24"/>
        </w:rPr>
        <w:t>l</w:t>
      </w:r>
      <w:r w:rsidR="001921D7">
        <w:rPr>
          <w:rFonts w:ascii="ADLaM Display" w:hAnsi="ADLaM Display" w:cs="ADLaM Display"/>
          <w:sz w:val="24"/>
          <w:szCs w:val="24"/>
        </w:rPr>
        <w:t>earn about</w:t>
      </w:r>
      <w:r w:rsidR="003835D4">
        <w:rPr>
          <w:rFonts w:ascii="ADLaM Display" w:hAnsi="ADLaM Display" w:cs="ADLaM Display"/>
          <w:sz w:val="24"/>
          <w:szCs w:val="24"/>
        </w:rPr>
        <w:t xml:space="preserve"> plants.</w:t>
      </w:r>
    </w:p>
    <w:p w14:paraId="280EFFF3" w14:textId="2A489D86" w:rsidR="00E95769" w:rsidRDefault="00294D39" w:rsidP="008E0673">
      <w:pPr>
        <w:rPr>
          <w:rFonts w:ascii="ADLaM Display" w:hAnsi="ADLaM Display" w:cs="ADLaM Display"/>
          <w:sz w:val="24"/>
          <w:szCs w:val="24"/>
        </w:rPr>
      </w:pPr>
      <w:r w:rsidRPr="00294D39">
        <w:rPr>
          <w:rFonts w:ascii="ADLaM Display" w:hAnsi="ADLaM Display" w:cs="ADLaM Display"/>
          <w:color w:val="00B0F0"/>
          <w:sz w:val="24"/>
          <w:szCs w:val="24"/>
        </w:rPr>
        <w:t xml:space="preserve">Math: </w:t>
      </w:r>
      <w:r w:rsidR="003835D4">
        <w:rPr>
          <w:rFonts w:ascii="ADLaM Display" w:hAnsi="ADLaM Display" w:cs="ADLaM Display"/>
          <w:sz w:val="24"/>
          <w:szCs w:val="24"/>
        </w:rPr>
        <w:t>We will begin</w:t>
      </w:r>
      <w:r w:rsidR="00006CD2">
        <w:rPr>
          <w:rFonts w:ascii="ADLaM Display" w:hAnsi="ADLaM Display" w:cs="ADLaM Display"/>
          <w:sz w:val="24"/>
          <w:szCs w:val="24"/>
        </w:rPr>
        <w:t xml:space="preserve"> </w:t>
      </w:r>
      <w:r w:rsidR="00823602">
        <w:rPr>
          <w:rFonts w:ascii="ADLaM Display" w:hAnsi="ADLaM Display" w:cs="ADLaM Display"/>
          <w:sz w:val="24"/>
          <w:szCs w:val="24"/>
        </w:rPr>
        <w:t>learning about the concept of multiplication by doing activities based on grouping and repeated addition.</w:t>
      </w:r>
    </w:p>
    <w:p w14:paraId="265C9D76" w14:textId="754F2C59" w:rsidR="00731725" w:rsidRPr="00BA17CA" w:rsidRDefault="00BA6AF7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>Reading</w:t>
      </w:r>
      <w:r w:rsidR="00B00A19">
        <w:rPr>
          <w:rFonts w:ascii="ADLaM Display" w:hAnsi="ADLaM Display" w:cs="ADLaM Display"/>
          <w:color w:val="00B0F0"/>
          <w:sz w:val="24"/>
          <w:szCs w:val="24"/>
        </w:rPr>
        <w:t xml:space="preserve">: </w:t>
      </w:r>
      <w:r w:rsidR="00993D29">
        <w:rPr>
          <w:rFonts w:ascii="ADLaM Display" w:hAnsi="ADLaM Display" w:cs="ADLaM Display"/>
          <w:sz w:val="24"/>
          <w:szCs w:val="24"/>
        </w:rPr>
        <w:t xml:space="preserve">We </w:t>
      </w:r>
      <w:r w:rsidR="00823602">
        <w:rPr>
          <w:rFonts w:ascii="ADLaM Display" w:hAnsi="ADLaM Display" w:cs="ADLaM Display"/>
          <w:sz w:val="24"/>
          <w:szCs w:val="24"/>
        </w:rPr>
        <w:t>will</w:t>
      </w:r>
      <w:r w:rsidR="00A56C62">
        <w:rPr>
          <w:rFonts w:ascii="ADLaM Display" w:hAnsi="ADLaM Display" w:cs="ADLaM Display"/>
          <w:sz w:val="24"/>
          <w:szCs w:val="24"/>
        </w:rPr>
        <w:t xml:space="preserve"> continue learning about the </w:t>
      </w:r>
      <w:r w:rsidR="00920607">
        <w:rPr>
          <w:rFonts w:ascii="ADLaM Display" w:hAnsi="ADLaM Display" w:cs="ADLaM Display"/>
          <w:sz w:val="24"/>
          <w:szCs w:val="24"/>
        </w:rPr>
        <w:t>Holstein</w:t>
      </w:r>
      <w:r w:rsidR="00A56C62">
        <w:rPr>
          <w:rFonts w:ascii="ADLaM Display" w:hAnsi="ADLaM Display" w:cs="ADLaM Display"/>
          <w:sz w:val="24"/>
          <w:szCs w:val="24"/>
        </w:rPr>
        <w:t xml:space="preserve"> cow breed and turn our reading into a research paper.</w:t>
      </w:r>
      <w:r w:rsidR="005B784D">
        <w:rPr>
          <w:rFonts w:ascii="ADLaM Display" w:hAnsi="ADLaM Display" w:cs="ADLaM Display"/>
          <w:sz w:val="24"/>
          <w:szCs w:val="24"/>
        </w:rPr>
        <w:t xml:space="preserve">  </w:t>
      </w:r>
    </w:p>
    <w:p w14:paraId="4270BA62" w14:textId="3AF1B36C" w:rsidR="00C711AE" w:rsidRDefault="00B00A19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Social Studies: </w:t>
      </w:r>
      <w:r>
        <w:rPr>
          <w:rFonts w:ascii="ADLaM Display" w:hAnsi="ADLaM Display" w:cs="ADLaM Display"/>
          <w:sz w:val="24"/>
          <w:szCs w:val="24"/>
        </w:rPr>
        <w:t xml:space="preserve">We will </w:t>
      </w:r>
      <w:r w:rsidR="00506CDD">
        <w:rPr>
          <w:rFonts w:ascii="ADLaM Display" w:hAnsi="ADLaM Display" w:cs="ADLaM Display"/>
          <w:sz w:val="24"/>
          <w:szCs w:val="24"/>
        </w:rPr>
        <w:t>learn about the</w:t>
      </w:r>
      <w:r w:rsidR="001F1C95">
        <w:rPr>
          <w:rFonts w:ascii="ADLaM Display" w:hAnsi="ADLaM Display" w:cs="ADLaM Display"/>
          <w:sz w:val="24"/>
          <w:szCs w:val="24"/>
        </w:rPr>
        <w:t xml:space="preserve"> 19</w:t>
      </w:r>
      <w:r w:rsidR="00920607">
        <w:rPr>
          <w:rFonts w:ascii="ADLaM Display" w:hAnsi="ADLaM Display" w:cs="ADLaM Display"/>
          <w:sz w:val="24"/>
          <w:szCs w:val="24"/>
        </w:rPr>
        <w:t>7</w:t>
      </w:r>
      <w:r w:rsidR="001F1C95">
        <w:rPr>
          <w:rFonts w:ascii="ADLaM Display" w:hAnsi="ADLaM Display" w:cs="ADLaM Display"/>
          <w:sz w:val="24"/>
          <w:szCs w:val="24"/>
        </w:rPr>
        <w:t>0’s</w:t>
      </w:r>
      <w:r w:rsidR="00170298">
        <w:rPr>
          <w:rFonts w:ascii="ADLaM Display" w:hAnsi="ADLaM Display" w:cs="ADLaM Display"/>
          <w:sz w:val="24"/>
          <w:szCs w:val="24"/>
        </w:rPr>
        <w:t>.</w:t>
      </w:r>
    </w:p>
    <w:p w14:paraId="3D580773" w14:textId="77777777" w:rsidR="008E1E99" w:rsidRDefault="00583090" w:rsidP="0012252D">
      <w:pPr>
        <w:rPr>
          <w:rFonts w:ascii="ADLaM Display" w:hAnsi="ADLaM Display" w:cs="ADLaM Display"/>
          <w:sz w:val="24"/>
          <w:szCs w:val="24"/>
        </w:rPr>
      </w:pPr>
      <w:r w:rsidRPr="00583090">
        <w:rPr>
          <w:rFonts w:ascii="ADLaM Display" w:hAnsi="ADLaM Display" w:cs="ADLaM Display"/>
          <w:color w:val="00B0F0"/>
          <w:sz w:val="24"/>
          <w:szCs w:val="24"/>
        </w:rPr>
        <w:t>Computer:</w:t>
      </w:r>
      <w:r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250713">
        <w:rPr>
          <w:rFonts w:ascii="ADLaM Display" w:hAnsi="ADLaM Display" w:cs="ADLaM Display"/>
          <w:sz w:val="24"/>
          <w:szCs w:val="24"/>
        </w:rPr>
        <w:t xml:space="preserve">We </w:t>
      </w:r>
      <w:r w:rsidR="00EE5FC3">
        <w:rPr>
          <w:rFonts w:ascii="ADLaM Display" w:hAnsi="ADLaM Display" w:cs="ADLaM Display"/>
          <w:sz w:val="24"/>
          <w:szCs w:val="24"/>
        </w:rPr>
        <w:t xml:space="preserve">will do </w:t>
      </w:r>
      <w:proofErr w:type="spellStart"/>
      <w:r w:rsidR="00EE5FC3">
        <w:rPr>
          <w:rFonts w:ascii="ADLaM Display" w:hAnsi="ADLaM Display" w:cs="ADLaM Display"/>
          <w:sz w:val="24"/>
          <w:szCs w:val="24"/>
        </w:rPr>
        <w:t>i-ready</w:t>
      </w:r>
      <w:r w:rsidR="00B01FF8">
        <w:rPr>
          <w:rFonts w:ascii="ADLaM Display" w:hAnsi="ADLaM Display" w:cs="ADLaM Display"/>
          <w:sz w:val="24"/>
          <w:szCs w:val="24"/>
        </w:rPr>
        <w:t>.</w:t>
      </w:r>
      <w:proofErr w:type="spellEnd"/>
    </w:p>
    <w:p w14:paraId="03DB4EB3" w14:textId="1524BC49" w:rsidR="00020BF0" w:rsidRDefault="006D4389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lastRenderedPageBreak/>
        <w:t>Dates:</w:t>
      </w:r>
    </w:p>
    <w:p w14:paraId="406A19B2" w14:textId="026FEAE4" w:rsidR="00714257" w:rsidRDefault="00714257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26: Spirit Wear</w:t>
      </w:r>
    </w:p>
    <w:p w14:paraId="00A24A61" w14:textId="2096488D" w:rsidR="00A74BEF" w:rsidRDefault="00A74BEF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27: Report Cards go Home</w:t>
      </w:r>
    </w:p>
    <w:p w14:paraId="4D560757" w14:textId="01F6844D" w:rsidR="00513D53" w:rsidRDefault="001E7DF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28: Class Mass</w:t>
      </w:r>
    </w:p>
    <w:p w14:paraId="14AC8FE1" w14:textId="0429D06E" w:rsidR="001C6240" w:rsidRDefault="001C6240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29: All Saints Day mass and activities</w:t>
      </w:r>
    </w:p>
    <w:p w14:paraId="6EB216E6" w14:textId="3D6C799B" w:rsidR="00676F71" w:rsidRDefault="00676F71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29: Conferences from 4:00-8:00</w:t>
      </w:r>
    </w:p>
    <w:p w14:paraId="0B7690D6" w14:textId="0E71033F" w:rsidR="00661753" w:rsidRDefault="0066175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30: Conferences</w:t>
      </w:r>
      <w:r w:rsidR="003B10B4">
        <w:rPr>
          <w:rFonts w:ascii="ADLaM Display" w:hAnsi="ADLaM Display" w:cs="ADLaM Display"/>
          <w:sz w:val="24"/>
          <w:szCs w:val="24"/>
        </w:rPr>
        <w:t xml:space="preserve"> 8:00 am to 4:00 pm</w:t>
      </w:r>
      <w:r w:rsidR="00714257">
        <w:rPr>
          <w:rFonts w:ascii="ADLaM Display" w:hAnsi="ADLaM Display" w:cs="ADLaM Display"/>
          <w:sz w:val="24"/>
          <w:szCs w:val="24"/>
        </w:rPr>
        <w:t xml:space="preserve">: </w:t>
      </w:r>
      <w:r w:rsidR="000A612D">
        <w:rPr>
          <w:rFonts w:ascii="ADLaM Display" w:hAnsi="ADLaM Display" w:cs="ADLaM Display"/>
          <w:sz w:val="24"/>
          <w:szCs w:val="24"/>
        </w:rPr>
        <w:t>No School</w:t>
      </w:r>
    </w:p>
    <w:p w14:paraId="03C25B47" w14:textId="5BBA61CA" w:rsidR="006848A8" w:rsidRDefault="006848A8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November 5: Field Trip</w:t>
      </w:r>
      <w:r w:rsidR="008822B1">
        <w:rPr>
          <w:rFonts w:ascii="ADLaM Display" w:hAnsi="ADLaM Display" w:cs="ADLaM Display"/>
          <w:sz w:val="24"/>
          <w:szCs w:val="24"/>
        </w:rPr>
        <w:t xml:space="preserve"> to Kro</w:t>
      </w:r>
      <w:r w:rsidR="00B2647B">
        <w:rPr>
          <w:rFonts w:ascii="ADLaM Display" w:hAnsi="ADLaM Display" w:cs="ADLaM Display"/>
          <w:sz w:val="24"/>
          <w:szCs w:val="24"/>
        </w:rPr>
        <w:t>hn Conservatory</w:t>
      </w:r>
    </w:p>
    <w:p w14:paraId="46BF108C" w14:textId="77777777" w:rsidR="00BE3DA0" w:rsidRPr="00AB1428" w:rsidRDefault="00BE3DA0" w:rsidP="008E0673">
      <w:pPr>
        <w:rPr>
          <w:rFonts w:ascii="ADLaM Display" w:hAnsi="ADLaM Display" w:cs="ADLaM Display"/>
          <w:sz w:val="24"/>
          <w:szCs w:val="24"/>
        </w:rPr>
      </w:pPr>
    </w:p>
    <w:sectPr w:rsidR="00BE3DA0" w:rsidRPr="00AB1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893"/>
    <w:multiLevelType w:val="hybridMultilevel"/>
    <w:tmpl w:val="1BAE325A"/>
    <w:lvl w:ilvl="0" w:tplc="BECACA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B20"/>
    <w:multiLevelType w:val="multilevel"/>
    <w:tmpl w:val="892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D5D5E"/>
    <w:multiLevelType w:val="multilevel"/>
    <w:tmpl w:val="5D9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2332F7"/>
    <w:multiLevelType w:val="multilevel"/>
    <w:tmpl w:val="FC1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85F50"/>
    <w:multiLevelType w:val="multilevel"/>
    <w:tmpl w:val="760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21C62"/>
    <w:multiLevelType w:val="multilevel"/>
    <w:tmpl w:val="1AD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42135"/>
    <w:multiLevelType w:val="multilevel"/>
    <w:tmpl w:val="54B2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760C4C"/>
    <w:multiLevelType w:val="multilevel"/>
    <w:tmpl w:val="CA3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005AE"/>
    <w:multiLevelType w:val="multilevel"/>
    <w:tmpl w:val="471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753511"/>
    <w:multiLevelType w:val="multilevel"/>
    <w:tmpl w:val="FB1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4148">
    <w:abstractNumId w:val="9"/>
  </w:num>
  <w:num w:numId="2" w16cid:durableId="1802067710">
    <w:abstractNumId w:val="2"/>
  </w:num>
  <w:num w:numId="3" w16cid:durableId="1002583117">
    <w:abstractNumId w:val="8"/>
  </w:num>
  <w:num w:numId="4" w16cid:durableId="2113208768">
    <w:abstractNumId w:val="3"/>
  </w:num>
  <w:num w:numId="5" w16cid:durableId="406731049">
    <w:abstractNumId w:val="4"/>
  </w:num>
  <w:num w:numId="6" w16cid:durableId="470709807">
    <w:abstractNumId w:val="1"/>
  </w:num>
  <w:num w:numId="7" w16cid:durableId="724529884">
    <w:abstractNumId w:val="6"/>
  </w:num>
  <w:num w:numId="8" w16cid:durableId="546188246">
    <w:abstractNumId w:val="5"/>
  </w:num>
  <w:num w:numId="9" w16cid:durableId="816460021">
    <w:abstractNumId w:val="7"/>
  </w:num>
  <w:num w:numId="10" w16cid:durableId="77131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4E"/>
    <w:rsid w:val="000004D9"/>
    <w:rsid w:val="000028BD"/>
    <w:rsid w:val="00003341"/>
    <w:rsid w:val="00003387"/>
    <w:rsid w:val="00005D77"/>
    <w:rsid w:val="00005FC5"/>
    <w:rsid w:val="0000666E"/>
    <w:rsid w:val="000066C9"/>
    <w:rsid w:val="00006ABE"/>
    <w:rsid w:val="00006CD2"/>
    <w:rsid w:val="00007FF3"/>
    <w:rsid w:val="00011157"/>
    <w:rsid w:val="000145AD"/>
    <w:rsid w:val="00015967"/>
    <w:rsid w:val="00015DE3"/>
    <w:rsid w:val="00016163"/>
    <w:rsid w:val="00016288"/>
    <w:rsid w:val="000162EE"/>
    <w:rsid w:val="00016E7E"/>
    <w:rsid w:val="00020BF0"/>
    <w:rsid w:val="00023DB1"/>
    <w:rsid w:val="00030295"/>
    <w:rsid w:val="00030942"/>
    <w:rsid w:val="00031DF3"/>
    <w:rsid w:val="000335F7"/>
    <w:rsid w:val="00033D6B"/>
    <w:rsid w:val="000340E9"/>
    <w:rsid w:val="000345CC"/>
    <w:rsid w:val="00035366"/>
    <w:rsid w:val="000366A5"/>
    <w:rsid w:val="00036E70"/>
    <w:rsid w:val="0005078A"/>
    <w:rsid w:val="000527E5"/>
    <w:rsid w:val="00053BF0"/>
    <w:rsid w:val="000554B1"/>
    <w:rsid w:val="00055C32"/>
    <w:rsid w:val="000568B5"/>
    <w:rsid w:val="00057F00"/>
    <w:rsid w:val="00060DAF"/>
    <w:rsid w:val="00061118"/>
    <w:rsid w:val="00061BDB"/>
    <w:rsid w:val="000625E5"/>
    <w:rsid w:val="000626ED"/>
    <w:rsid w:val="0006307E"/>
    <w:rsid w:val="0006566D"/>
    <w:rsid w:val="00065C49"/>
    <w:rsid w:val="0007029D"/>
    <w:rsid w:val="000705EC"/>
    <w:rsid w:val="00070F3C"/>
    <w:rsid w:val="00072F7A"/>
    <w:rsid w:val="00073FAC"/>
    <w:rsid w:val="000743B9"/>
    <w:rsid w:val="0007448F"/>
    <w:rsid w:val="00077ED0"/>
    <w:rsid w:val="0008115B"/>
    <w:rsid w:val="00081EF9"/>
    <w:rsid w:val="00082319"/>
    <w:rsid w:val="00083536"/>
    <w:rsid w:val="00083F6E"/>
    <w:rsid w:val="00086BB8"/>
    <w:rsid w:val="00090980"/>
    <w:rsid w:val="00092E4C"/>
    <w:rsid w:val="00097B3F"/>
    <w:rsid w:val="000A230B"/>
    <w:rsid w:val="000A2CA4"/>
    <w:rsid w:val="000A3065"/>
    <w:rsid w:val="000A3357"/>
    <w:rsid w:val="000A4071"/>
    <w:rsid w:val="000A584D"/>
    <w:rsid w:val="000A612D"/>
    <w:rsid w:val="000A66B9"/>
    <w:rsid w:val="000A7AD1"/>
    <w:rsid w:val="000A7CB6"/>
    <w:rsid w:val="000A7F99"/>
    <w:rsid w:val="000B1E31"/>
    <w:rsid w:val="000B2783"/>
    <w:rsid w:val="000B5CF6"/>
    <w:rsid w:val="000B5DAD"/>
    <w:rsid w:val="000B65E8"/>
    <w:rsid w:val="000C2786"/>
    <w:rsid w:val="000C28AC"/>
    <w:rsid w:val="000C5CAB"/>
    <w:rsid w:val="000C6B9C"/>
    <w:rsid w:val="000D07D7"/>
    <w:rsid w:val="000D0904"/>
    <w:rsid w:val="000D1B59"/>
    <w:rsid w:val="000D3881"/>
    <w:rsid w:val="000D63BF"/>
    <w:rsid w:val="000E0408"/>
    <w:rsid w:val="000E354C"/>
    <w:rsid w:val="000E3AB1"/>
    <w:rsid w:val="000E3EC6"/>
    <w:rsid w:val="000E4D65"/>
    <w:rsid w:val="000F02CB"/>
    <w:rsid w:val="000F0347"/>
    <w:rsid w:val="000F2665"/>
    <w:rsid w:val="000F3467"/>
    <w:rsid w:val="000F3BEA"/>
    <w:rsid w:val="000F40AB"/>
    <w:rsid w:val="00100643"/>
    <w:rsid w:val="001020F0"/>
    <w:rsid w:val="0010264D"/>
    <w:rsid w:val="00103528"/>
    <w:rsid w:val="00106221"/>
    <w:rsid w:val="00111A49"/>
    <w:rsid w:val="00115430"/>
    <w:rsid w:val="001164B6"/>
    <w:rsid w:val="00116D50"/>
    <w:rsid w:val="00117061"/>
    <w:rsid w:val="001210D2"/>
    <w:rsid w:val="001217CF"/>
    <w:rsid w:val="0012252D"/>
    <w:rsid w:val="00122C05"/>
    <w:rsid w:val="00123D73"/>
    <w:rsid w:val="00123FA1"/>
    <w:rsid w:val="00124D3A"/>
    <w:rsid w:val="00127218"/>
    <w:rsid w:val="00131558"/>
    <w:rsid w:val="00131631"/>
    <w:rsid w:val="00132879"/>
    <w:rsid w:val="00132C9D"/>
    <w:rsid w:val="00134206"/>
    <w:rsid w:val="00134787"/>
    <w:rsid w:val="00134840"/>
    <w:rsid w:val="0013486B"/>
    <w:rsid w:val="00136FF0"/>
    <w:rsid w:val="001373BC"/>
    <w:rsid w:val="001430D4"/>
    <w:rsid w:val="00146DA7"/>
    <w:rsid w:val="00147C33"/>
    <w:rsid w:val="001515EA"/>
    <w:rsid w:val="00152C49"/>
    <w:rsid w:val="00152DDE"/>
    <w:rsid w:val="0015507A"/>
    <w:rsid w:val="00155C3E"/>
    <w:rsid w:val="00156058"/>
    <w:rsid w:val="00157F91"/>
    <w:rsid w:val="0016058E"/>
    <w:rsid w:val="001630F9"/>
    <w:rsid w:val="00163AB2"/>
    <w:rsid w:val="001666F5"/>
    <w:rsid w:val="00170298"/>
    <w:rsid w:val="0017065E"/>
    <w:rsid w:val="001707C3"/>
    <w:rsid w:val="0017115E"/>
    <w:rsid w:val="00173F9F"/>
    <w:rsid w:val="0017427A"/>
    <w:rsid w:val="00175DD8"/>
    <w:rsid w:val="00177834"/>
    <w:rsid w:val="00177DC6"/>
    <w:rsid w:val="00181569"/>
    <w:rsid w:val="00181A80"/>
    <w:rsid w:val="00182732"/>
    <w:rsid w:val="001831F6"/>
    <w:rsid w:val="00184216"/>
    <w:rsid w:val="0018439B"/>
    <w:rsid w:val="00186D8E"/>
    <w:rsid w:val="00191A01"/>
    <w:rsid w:val="00191A24"/>
    <w:rsid w:val="001921D7"/>
    <w:rsid w:val="00192B3B"/>
    <w:rsid w:val="00193ACE"/>
    <w:rsid w:val="0019456B"/>
    <w:rsid w:val="00196DA5"/>
    <w:rsid w:val="00196E6B"/>
    <w:rsid w:val="001A04B1"/>
    <w:rsid w:val="001A2A4C"/>
    <w:rsid w:val="001A30D7"/>
    <w:rsid w:val="001A3FF0"/>
    <w:rsid w:val="001A50EF"/>
    <w:rsid w:val="001B0749"/>
    <w:rsid w:val="001B0D31"/>
    <w:rsid w:val="001B1B91"/>
    <w:rsid w:val="001B244F"/>
    <w:rsid w:val="001B2D23"/>
    <w:rsid w:val="001B3391"/>
    <w:rsid w:val="001B38C9"/>
    <w:rsid w:val="001B5736"/>
    <w:rsid w:val="001B59C5"/>
    <w:rsid w:val="001B5B15"/>
    <w:rsid w:val="001B77D5"/>
    <w:rsid w:val="001C006E"/>
    <w:rsid w:val="001C1CC2"/>
    <w:rsid w:val="001C32FA"/>
    <w:rsid w:val="001C348B"/>
    <w:rsid w:val="001C6240"/>
    <w:rsid w:val="001C7176"/>
    <w:rsid w:val="001C7578"/>
    <w:rsid w:val="001C75E1"/>
    <w:rsid w:val="001C7CD2"/>
    <w:rsid w:val="001D13C0"/>
    <w:rsid w:val="001D344D"/>
    <w:rsid w:val="001D3CCF"/>
    <w:rsid w:val="001D6394"/>
    <w:rsid w:val="001D7515"/>
    <w:rsid w:val="001D77D1"/>
    <w:rsid w:val="001E0731"/>
    <w:rsid w:val="001E0790"/>
    <w:rsid w:val="001E123F"/>
    <w:rsid w:val="001E5115"/>
    <w:rsid w:val="001E7DF3"/>
    <w:rsid w:val="001F1C95"/>
    <w:rsid w:val="001F2801"/>
    <w:rsid w:val="001F3DCA"/>
    <w:rsid w:val="001F5018"/>
    <w:rsid w:val="002006F7"/>
    <w:rsid w:val="00202769"/>
    <w:rsid w:val="002035DB"/>
    <w:rsid w:val="00204DE1"/>
    <w:rsid w:val="002051ED"/>
    <w:rsid w:val="00205223"/>
    <w:rsid w:val="00205280"/>
    <w:rsid w:val="00206502"/>
    <w:rsid w:val="002079E6"/>
    <w:rsid w:val="002109F7"/>
    <w:rsid w:val="00215C64"/>
    <w:rsid w:val="00216CC2"/>
    <w:rsid w:val="00217890"/>
    <w:rsid w:val="00220164"/>
    <w:rsid w:val="00221CE1"/>
    <w:rsid w:val="002220EB"/>
    <w:rsid w:val="00224156"/>
    <w:rsid w:val="00224E32"/>
    <w:rsid w:val="00225C0A"/>
    <w:rsid w:val="002274D1"/>
    <w:rsid w:val="002275F4"/>
    <w:rsid w:val="002276FC"/>
    <w:rsid w:val="00227887"/>
    <w:rsid w:val="00230CF6"/>
    <w:rsid w:val="00231E4C"/>
    <w:rsid w:val="0023247E"/>
    <w:rsid w:val="002329AA"/>
    <w:rsid w:val="00233206"/>
    <w:rsid w:val="00233C8F"/>
    <w:rsid w:val="00235345"/>
    <w:rsid w:val="00237C7C"/>
    <w:rsid w:val="00237DE9"/>
    <w:rsid w:val="0024075D"/>
    <w:rsid w:val="00242A61"/>
    <w:rsid w:val="00243B06"/>
    <w:rsid w:val="00244545"/>
    <w:rsid w:val="002455B3"/>
    <w:rsid w:val="002469E9"/>
    <w:rsid w:val="00246B83"/>
    <w:rsid w:val="00250713"/>
    <w:rsid w:val="002534E9"/>
    <w:rsid w:val="00260EDE"/>
    <w:rsid w:val="002610A8"/>
    <w:rsid w:val="002613B3"/>
    <w:rsid w:val="00263701"/>
    <w:rsid w:val="00263FB3"/>
    <w:rsid w:val="00264757"/>
    <w:rsid w:val="00265C9F"/>
    <w:rsid w:val="002667A8"/>
    <w:rsid w:val="002672EC"/>
    <w:rsid w:val="00271FCB"/>
    <w:rsid w:val="00273CCB"/>
    <w:rsid w:val="002765DE"/>
    <w:rsid w:val="00276984"/>
    <w:rsid w:val="00277A52"/>
    <w:rsid w:val="00280022"/>
    <w:rsid w:val="00280612"/>
    <w:rsid w:val="002867E1"/>
    <w:rsid w:val="00290485"/>
    <w:rsid w:val="00290DDF"/>
    <w:rsid w:val="0029215F"/>
    <w:rsid w:val="00293B3A"/>
    <w:rsid w:val="00293D57"/>
    <w:rsid w:val="00293FB9"/>
    <w:rsid w:val="00294D39"/>
    <w:rsid w:val="002A1541"/>
    <w:rsid w:val="002A2884"/>
    <w:rsid w:val="002A29BB"/>
    <w:rsid w:val="002A2A5B"/>
    <w:rsid w:val="002A3BDA"/>
    <w:rsid w:val="002A5164"/>
    <w:rsid w:val="002A5F9C"/>
    <w:rsid w:val="002B14D6"/>
    <w:rsid w:val="002B15F9"/>
    <w:rsid w:val="002B1685"/>
    <w:rsid w:val="002B1B90"/>
    <w:rsid w:val="002B1FAD"/>
    <w:rsid w:val="002B3DB3"/>
    <w:rsid w:val="002B5A57"/>
    <w:rsid w:val="002C0142"/>
    <w:rsid w:val="002C2692"/>
    <w:rsid w:val="002C26BE"/>
    <w:rsid w:val="002C3EF7"/>
    <w:rsid w:val="002C4020"/>
    <w:rsid w:val="002C44B9"/>
    <w:rsid w:val="002C4D42"/>
    <w:rsid w:val="002C5C3D"/>
    <w:rsid w:val="002C7ECD"/>
    <w:rsid w:val="002D0BF9"/>
    <w:rsid w:val="002D27A5"/>
    <w:rsid w:val="002D51FC"/>
    <w:rsid w:val="002D5BD5"/>
    <w:rsid w:val="002D5F2D"/>
    <w:rsid w:val="002D6BA4"/>
    <w:rsid w:val="002D6C54"/>
    <w:rsid w:val="002E207A"/>
    <w:rsid w:val="002E47E9"/>
    <w:rsid w:val="002E53BB"/>
    <w:rsid w:val="002E6B05"/>
    <w:rsid w:val="002F1059"/>
    <w:rsid w:val="002F4906"/>
    <w:rsid w:val="002F6354"/>
    <w:rsid w:val="00302DDD"/>
    <w:rsid w:val="00303EC1"/>
    <w:rsid w:val="00305EA0"/>
    <w:rsid w:val="003067EE"/>
    <w:rsid w:val="00307AC2"/>
    <w:rsid w:val="003117C6"/>
    <w:rsid w:val="003117ED"/>
    <w:rsid w:val="00311E19"/>
    <w:rsid w:val="003140B8"/>
    <w:rsid w:val="0031478A"/>
    <w:rsid w:val="003153D6"/>
    <w:rsid w:val="00316C15"/>
    <w:rsid w:val="00317CAF"/>
    <w:rsid w:val="00317D66"/>
    <w:rsid w:val="00322B5F"/>
    <w:rsid w:val="00322EE9"/>
    <w:rsid w:val="00326025"/>
    <w:rsid w:val="00326458"/>
    <w:rsid w:val="00331D4E"/>
    <w:rsid w:val="003336DD"/>
    <w:rsid w:val="00333871"/>
    <w:rsid w:val="00334735"/>
    <w:rsid w:val="00334C5A"/>
    <w:rsid w:val="00334FBA"/>
    <w:rsid w:val="00335D59"/>
    <w:rsid w:val="003369BC"/>
    <w:rsid w:val="00337E48"/>
    <w:rsid w:val="003410F6"/>
    <w:rsid w:val="0034191E"/>
    <w:rsid w:val="00341F37"/>
    <w:rsid w:val="00342FCE"/>
    <w:rsid w:val="00343225"/>
    <w:rsid w:val="00344DC8"/>
    <w:rsid w:val="0034603F"/>
    <w:rsid w:val="00346D70"/>
    <w:rsid w:val="0036074F"/>
    <w:rsid w:val="00361748"/>
    <w:rsid w:val="00362158"/>
    <w:rsid w:val="00362B4D"/>
    <w:rsid w:val="00364449"/>
    <w:rsid w:val="00365EBA"/>
    <w:rsid w:val="00365FDD"/>
    <w:rsid w:val="00366952"/>
    <w:rsid w:val="003702BB"/>
    <w:rsid w:val="00370A39"/>
    <w:rsid w:val="00371905"/>
    <w:rsid w:val="003729CD"/>
    <w:rsid w:val="003743E5"/>
    <w:rsid w:val="003753CF"/>
    <w:rsid w:val="00377942"/>
    <w:rsid w:val="003828CE"/>
    <w:rsid w:val="003835D4"/>
    <w:rsid w:val="00384E68"/>
    <w:rsid w:val="00385561"/>
    <w:rsid w:val="00392C86"/>
    <w:rsid w:val="00393064"/>
    <w:rsid w:val="00393E93"/>
    <w:rsid w:val="00394A85"/>
    <w:rsid w:val="003A0792"/>
    <w:rsid w:val="003A164E"/>
    <w:rsid w:val="003A4896"/>
    <w:rsid w:val="003A4B2F"/>
    <w:rsid w:val="003A553E"/>
    <w:rsid w:val="003A6B6C"/>
    <w:rsid w:val="003B10B4"/>
    <w:rsid w:val="003B4EB3"/>
    <w:rsid w:val="003C3D81"/>
    <w:rsid w:val="003C47CB"/>
    <w:rsid w:val="003C5762"/>
    <w:rsid w:val="003D0DAA"/>
    <w:rsid w:val="003D277B"/>
    <w:rsid w:val="003E05D7"/>
    <w:rsid w:val="003E4602"/>
    <w:rsid w:val="003E5372"/>
    <w:rsid w:val="003E6FF2"/>
    <w:rsid w:val="003F0B8F"/>
    <w:rsid w:val="003F15A7"/>
    <w:rsid w:val="003F1670"/>
    <w:rsid w:val="003F29CA"/>
    <w:rsid w:val="003F4B2E"/>
    <w:rsid w:val="003F5025"/>
    <w:rsid w:val="003F5E42"/>
    <w:rsid w:val="003F6243"/>
    <w:rsid w:val="003F7540"/>
    <w:rsid w:val="003F795D"/>
    <w:rsid w:val="003F79B9"/>
    <w:rsid w:val="003F7F52"/>
    <w:rsid w:val="0040089E"/>
    <w:rsid w:val="00400D86"/>
    <w:rsid w:val="00402A92"/>
    <w:rsid w:val="00403314"/>
    <w:rsid w:val="00405EF9"/>
    <w:rsid w:val="004060BC"/>
    <w:rsid w:val="00406A47"/>
    <w:rsid w:val="00412297"/>
    <w:rsid w:val="004124BF"/>
    <w:rsid w:val="00415364"/>
    <w:rsid w:val="004156EF"/>
    <w:rsid w:val="004163D6"/>
    <w:rsid w:val="0041706E"/>
    <w:rsid w:val="004171DD"/>
    <w:rsid w:val="0042264B"/>
    <w:rsid w:val="00425342"/>
    <w:rsid w:val="00425553"/>
    <w:rsid w:val="0042762C"/>
    <w:rsid w:val="0042767F"/>
    <w:rsid w:val="00427724"/>
    <w:rsid w:val="004277DD"/>
    <w:rsid w:val="004305DA"/>
    <w:rsid w:val="00430E14"/>
    <w:rsid w:val="0043100A"/>
    <w:rsid w:val="00431837"/>
    <w:rsid w:val="004348E2"/>
    <w:rsid w:val="00434EFF"/>
    <w:rsid w:val="0043614D"/>
    <w:rsid w:val="004378BD"/>
    <w:rsid w:val="004407F8"/>
    <w:rsid w:val="0044097D"/>
    <w:rsid w:val="00442150"/>
    <w:rsid w:val="004422D2"/>
    <w:rsid w:val="0044342D"/>
    <w:rsid w:val="004448A5"/>
    <w:rsid w:val="00444CD2"/>
    <w:rsid w:val="004455C6"/>
    <w:rsid w:val="00445A0D"/>
    <w:rsid w:val="00446142"/>
    <w:rsid w:val="004461F4"/>
    <w:rsid w:val="004466DA"/>
    <w:rsid w:val="00450733"/>
    <w:rsid w:val="00450830"/>
    <w:rsid w:val="004512A0"/>
    <w:rsid w:val="004514EE"/>
    <w:rsid w:val="0045185D"/>
    <w:rsid w:val="00452205"/>
    <w:rsid w:val="00453967"/>
    <w:rsid w:val="00453B88"/>
    <w:rsid w:val="00454822"/>
    <w:rsid w:val="0045614F"/>
    <w:rsid w:val="00463F66"/>
    <w:rsid w:val="00464958"/>
    <w:rsid w:val="00472D0E"/>
    <w:rsid w:val="00475F6A"/>
    <w:rsid w:val="00476491"/>
    <w:rsid w:val="00476F5E"/>
    <w:rsid w:val="00480260"/>
    <w:rsid w:val="00481278"/>
    <w:rsid w:val="00483571"/>
    <w:rsid w:val="004838BD"/>
    <w:rsid w:val="00483EC9"/>
    <w:rsid w:val="004844F9"/>
    <w:rsid w:val="00484A9F"/>
    <w:rsid w:val="00485D7A"/>
    <w:rsid w:val="00485FB5"/>
    <w:rsid w:val="00490A07"/>
    <w:rsid w:val="00490AD1"/>
    <w:rsid w:val="00491974"/>
    <w:rsid w:val="004A2516"/>
    <w:rsid w:val="004A3374"/>
    <w:rsid w:val="004A51A4"/>
    <w:rsid w:val="004A5740"/>
    <w:rsid w:val="004A67E1"/>
    <w:rsid w:val="004B140B"/>
    <w:rsid w:val="004B2E61"/>
    <w:rsid w:val="004B4BE0"/>
    <w:rsid w:val="004C0516"/>
    <w:rsid w:val="004C09B0"/>
    <w:rsid w:val="004C508A"/>
    <w:rsid w:val="004C7A6A"/>
    <w:rsid w:val="004C7B96"/>
    <w:rsid w:val="004D1803"/>
    <w:rsid w:val="004D2EC4"/>
    <w:rsid w:val="004D3EBD"/>
    <w:rsid w:val="004D4CE9"/>
    <w:rsid w:val="004D6947"/>
    <w:rsid w:val="004E004A"/>
    <w:rsid w:val="004E0616"/>
    <w:rsid w:val="004E414E"/>
    <w:rsid w:val="004E5981"/>
    <w:rsid w:val="004E7288"/>
    <w:rsid w:val="004E7D3C"/>
    <w:rsid w:val="004F00B9"/>
    <w:rsid w:val="004F1D77"/>
    <w:rsid w:val="004F29CC"/>
    <w:rsid w:val="004F3031"/>
    <w:rsid w:val="004F7EE4"/>
    <w:rsid w:val="0050246F"/>
    <w:rsid w:val="00502A62"/>
    <w:rsid w:val="005044B3"/>
    <w:rsid w:val="005049D3"/>
    <w:rsid w:val="00505160"/>
    <w:rsid w:val="00506A63"/>
    <w:rsid w:val="00506CDD"/>
    <w:rsid w:val="00510246"/>
    <w:rsid w:val="005117B4"/>
    <w:rsid w:val="005122A9"/>
    <w:rsid w:val="005129A0"/>
    <w:rsid w:val="00513024"/>
    <w:rsid w:val="005130A7"/>
    <w:rsid w:val="005132B9"/>
    <w:rsid w:val="00513C29"/>
    <w:rsid w:val="00513D53"/>
    <w:rsid w:val="00516F33"/>
    <w:rsid w:val="00517A97"/>
    <w:rsid w:val="005214B6"/>
    <w:rsid w:val="00524748"/>
    <w:rsid w:val="00524E62"/>
    <w:rsid w:val="00525573"/>
    <w:rsid w:val="00525BF2"/>
    <w:rsid w:val="00533227"/>
    <w:rsid w:val="00537913"/>
    <w:rsid w:val="00537ADC"/>
    <w:rsid w:val="005413F1"/>
    <w:rsid w:val="0054169C"/>
    <w:rsid w:val="00542736"/>
    <w:rsid w:val="00542F01"/>
    <w:rsid w:val="00543576"/>
    <w:rsid w:val="005438B5"/>
    <w:rsid w:val="0054488B"/>
    <w:rsid w:val="00547511"/>
    <w:rsid w:val="005508CE"/>
    <w:rsid w:val="00552C01"/>
    <w:rsid w:val="005545B4"/>
    <w:rsid w:val="00555CBC"/>
    <w:rsid w:val="0056066D"/>
    <w:rsid w:val="005621A6"/>
    <w:rsid w:val="00562576"/>
    <w:rsid w:val="005640D1"/>
    <w:rsid w:val="00565641"/>
    <w:rsid w:val="00571B09"/>
    <w:rsid w:val="00571BD0"/>
    <w:rsid w:val="00571EFF"/>
    <w:rsid w:val="00572EC0"/>
    <w:rsid w:val="0057482B"/>
    <w:rsid w:val="00575120"/>
    <w:rsid w:val="0057613D"/>
    <w:rsid w:val="00577BDE"/>
    <w:rsid w:val="00580342"/>
    <w:rsid w:val="0058106C"/>
    <w:rsid w:val="005810B6"/>
    <w:rsid w:val="00582264"/>
    <w:rsid w:val="00582679"/>
    <w:rsid w:val="00583090"/>
    <w:rsid w:val="005831BE"/>
    <w:rsid w:val="00583C16"/>
    <w:rsid w:val="00583D9B"/>
    <w:rsid w:val="00586BA6"/>
    <w:rsid w:val="00586F6F"/>
    <w:rsid w:val="00587149"/>
    <w:rsid w:val="005871ED"/>
    <w:rsid w:val="00587BA2"/>
    <w:rsid w:val="00591944"/>
    <w:rsid w:val="00593156"/>
    <w:rsid w:val="00595E84"/>
    <w:rsid w:val="005A2726"/>
    <w:rsid w:val="005A28A7"/>
    <w:rsid w:val="005A2A4A"/>
    <w:rsid w:val="005A2BE6"/>
    <w:rsid w:val="005A6AF9"/>
    <w:rsid w:val="005A7407"/>
    <w:rsid w:val="005A76A8"/>
    <w:rsid w:val="005B10A7"/>
    <w:rsid w:val="005B3A0D"/>
    <w:rsid w:val="005B3B7A"/>
    <w:rsid w:val="005B469B"/>
    <w:rsid w:val="005B5D01"/>
    <w:rsid w:val="005B784D"/>
    <w:rsid w:val="005C0026"/>
    <w:rsid w:val="005C0065"/>
    <w:rsid w:val="005C0583"/>
    <w:rsid w:val="005C075F"/>
    <w:rsid w:val="005C13EC"/>
    <w:rsid w:val="005C56C4"/>
    <w:rsid w:val="005C5A39"/>
    <w:rsid w:val="005C6E4F"/>
    <w:rsid w:val="005C7B82"/>
    <w:rsid w:val="005D0291"/>
    <w:rsid w:val="005D0422"/>
    <w:rsid w:val="005D1E08"/>
    <w:rsid w:val="005D2192"/>
    <w:rsid w:val="005D2228"/>
    <w:rsid w:val="005D357C"/>
    <w:rsid w:val="005D3FA8"/>
    <w:rsid w:val="005D4694"/>
    <w:rsid w:val="005D5893"/>
    <w:rsid w:val="005D7108"/>
    <w:rsid w:val="005D7BF6"/>
    <w:rsid w:val="005E022B"/>
    <w:rsid w:val="005E025C"/>
    <w:rsid w:val="005E104D"/>
    <w:rsid w:val="005E127F"/>
    <w:rsid w:val="005E1B3F"/>
    <w:rsid w:val="005E443B"/>
    <w:rsid w:val="005E4FAA"/>
    <w:rsid w:val="005E77A9"/>
    <w:rsid w:val="005E77B1"/>
    <w:rsid w:val="005F173C"/>
    <w:rsid w:val="005F246F"/>
    <w:rsid w:val="005F2876"/>
    <w:rsid w:val="005F4682"/>
    <w:rsid w:val="005F58EF"/>
    <w:rsid w:val="005F5E34"/>
    <w:rsid w:val="005F63B4"/>
    <w:rsid w:val="005F643F"/>
    <w:rsid w:val="005F7F6F"/>
    <w:rsid w:val="00600323"/>
    <w:rsid w:val="00601FB0"/>
    <w:rsid w:val="00603B23"/>
    <w:rsid w:val="0060468B"/>
    <w:rsid w:val="00606C88"/>
    <w:rsid w:val="006101EB"/>
    <w:rsid w:val="00610628"/>
    <w:rsid w:val="006123F4"/>
    <w:rsid w:val="00612545"/>
    <w:rsid w:val="00613E55"/>
    <w:rsid w:val="006149D5"/>
    <w:rsid w:val="00616D62"/>
    <w:rsid w:val="006203C8"/>
    <w:rsid w:val="00621F68"/>
    <w:rsid w:val="00622200"/>
    <w:rsid w:val="00622E56"/>
    <w:rsid w:val="00623290"/>
    <w:rsid w:val="00623883"/>
    <w:rsid w:val="006248C1"/>
    <w:rsid w:val="00625308"/>
    <w:rsid w:val="00625F38"/>
    <w:rsid w:val="00627A39"/>
    <w:rsid w:val="00630499"/>
    <w:rsid w:val="00632F9A"/>
    <w:rsid w:val="0063332B"/>
    <w:rsid w:val="00633CA4"/>
    <w:rsid w:val="00634F03"/>
    <w:rsid w:val="00636C52"/>
    <w:rsid w:val="00637097"/>
    <w:rsid w:val="00640B46"/>
    <w:rsid w:val="00641174"/>
    <w:rsid w:val="006421D0"/>
    <w:rsid w:val="00644FF1"/>
    <w:rsid w:val="006462B3"/>
    <w:rsid w:val="00646B64"/>
    <w:rsid w:val="00654C70"/>
    <w:rsid w:val="00656EDE"/>
    <w:rsid w:val="00661572"/>
    <w:rsid w:val="00661753"/>
    <w:rsid w:val="006619A3"/>
    <w:rsid w:val="00663010"/>
    <w:rsid w:val="00666CFA"/>
    <w:rsid w:val="006712DB"/>
    <w:rsid w:val="006717BD"/>
    <w:rsid w:val="00673D63"/>
    <w:rsid w:val="00674F05"/>
    <w:rsid w:val="006750A5"/>
    <w:rsid w:val="00676F71"/>
    <w:rsid w:val="006805BC"/>
    <w:rsid w:val="00680615"/>
    <w:rsid w:val="00682216"/>
    <w:rsid w:val="00683181"/>
    <w:rsid w:val="006848A8"/>
    <w:rsid w:val="00684FAE"/>
    <w:rsid w:val="00685985"/>
    <w:rsid w:val="00687FF2"/>
    <w:rsid w:val="0069073D"/>
    <w:rsid w:val="00690B23"/>
    <w:rsid w:val="00690E2E"/>
    <w:rsid w:val="0069124D"/>
    <w:rsid w:val="006923C9"/>
    <w:rsid w:val="00692EB7"/>
    <w:rsid w:val="00696BF8"/>
    <w:rsid w:val="006A21C9"/>
    <w:rsid w:val="006A3A35"/>
    <w:rsid w:val="006A412D"/>
    <w:rsid w:val="006A42C5"/>
    <w:rsid w:val="006A5A8B"/>
    <w:rsid w:val="006B0B3C"/>
    <w:rsid w:val="006B0FB6"/>
    <w:rsid w:val="006B33C9"/>
    <w:rsid w:val="006B76E3"/>
    <w:rsid w:val="006C0AE3"/>
    <w:rsid w:val="006C0E65"/>
    <w:rsid w:val="006C14CA"/>
    <w:rsid w:val="006C4980"/>
    <w:rsid w:val="006C4BC2"/>
    <w:rsid w:val="006C6AE5"/>
    <w:rsid w:val="006C76CA"/>
    <w:rsid w:val="006D0050"/>
    <w:rsid w:val="006D0ED5"/>
    <w:rsid w:val="006D10CB"/>
    <w:rsid w:val="006D2354"/>
    <w:rsid w:val="006D4389"/>
    <w:rsid w:val="006D4A74"/>
    <w:rsid w:val="006D6277"/>
    <w:rsid w:val="006D7ECD"/>
    <w:rsid w:val="006E06BD"/>
    <w:rsid w:val="006E0D88"/>
    <w:rsid w:val="006E16D4"/>
    <w:rsid w:val="006E23F1"/>
    <w:rsid w:val="006E2BBC"/>
    <w:rsid w:val="006E354C"/>
    <w:rsid w:val="006E4629"/>
    <w:rsid w:val="006E49DA"/>
    <w:rsid w:val="006E5981"/>
    <w:rsid w:val="006E5E9A"/>
    <w:rsid w:val="006E724A"/>
    <w:rsid w:val="006F0605"/>
    <w:rsid w:val="006F1547"/>
    <w:rsid w:val="006F343B"/>
    <w:rsid w:val="006F3F3C"/>
    <w:rsid w:val="006F4CF5"/>
    <w:rsid w:val="006F7BF7"/>
    <w:rsid w:val="006F7E2F"/>
    <w:rsid w:val="00700B15"/>
    <w:rsid w:val="00701C2C"/>
    <w:rsid w:val="00701D91"/>
    <w:rsid w:val="007035D0"/>
    <w:rsid w:val="00704425"/>
    <w:rsid w:val="00705D33"/>
    <w:rsid w:val="00705DA3"/>
    <w:rsid w:val="0070607B"/>
    <w:rsid w:val="00706EA5"/>
    <w:rsid w:val="00707560"/>
    <w:rsid w:val="00707A7F"/>
    <w:rsid w:val="0071277F"/>
    <w:rsid w:val="00714257"/>
    <w:rsid w:val="007219BF"/>
    <w:rsid w:val="007224DF"/>
    <w:rsid w:val="00724E65"/>
    <w:rsid w:val="00726C7B"/>
    <w:rsid w:val="00727EEF"/>
    <w:rsid w:val="00731725"/>
    <w:rsid w:val="00731BF9"/>
    <w:rsid w:val="00733384"/>
    <w:rsid w:val="007337D8"/>
    <w:rsid w:val="00733CFF"/>
    <w:rsid w:val="00734818"/>
    <w:rsid w:val="0073593C"/>
    <w:rsid w:val="00735AB1"/>
    <w:rsid w:val="00735FE4"/>
    <w:rsid w:val="00736E7E"/>
    <w:rsid w:val="00737052"/>
    <w:rsid w:val="007406AB"/>
    <w:rsid w:val="007433C8"/>
    <w:rsid w:val="00743BA5"/>
    <w:rsid w:val="00745249"/>
    <w:rsid w:val="00745ACB"/>
    <w:rsid w:val="0074795F"/>
    <w:rsid w:val="00747EFF"/>
    <w:rsid w:val="00750753"/>
    <w:rsid w:val="007528F6"/>
    <w:rsid w:val="00753A29"/>
    <w:rsid w:val="00755C12"/>
    <w:rsid w:val="00755FD5"/>
    <w:rsid w:val="007560C8"/>
    <w:rsid w:val="0076025B"/>
    <w:rsid w:val="0076107F"/>
    <w:rsid w:val="007614F2"/>
    <w:rsid w:val="0076313C"/>
    <w:rsid w:val="00764381"/>
    <w:rsid w:val="007643F7"/>
    <w:rsid w:val="00764D29"/>
    <w:rsid w:val="007703DF"/>
    <w:rsid w:val="007710E1"/>
    <w:rsid w:val="007718DB"/>
    <w:rsid w:val="00773AF4"/>
    <w:rsid w:val="0077687A"/>
    <w:rsid w:val="00777289"/>
    <w:rsid w:val="0078076C"/>
    <w:rsid w:val="00780BC9"/>
    <w:rsid w:val="0078151D"/>
    <w:rsid w:val="00781558"/>
    <w:rsid w:val="00781812"/>
    <w:rsid w:val="00782459"/>
    <w:rsid w:val="00783219"/>
    <w:rsid w:val="00783D3A"/>
    <w:rsid w:val="007851D5"/>
    <w:rsid w:val="00785A6D"/>
    <w:rsid w:val="00786C6B"/>
    <w:rsid w:val="007951F8"/>
    <w:rsid w:val="007957A9"/>
    <w:rsid w:val="0079589A"/>
    <w:rsid w:val="00796459"/>
    <w:rsid w:val="0079737B"/>
    <w:rsid w:val="007A0E4B"/>
    <w:rsid w:val="007A3460"/>
    <w:rsid w:val="007A3C0B"/>
    <w:rsid w:val="007A3D6B"/>
    <w:rsid w:val="007A4B17"/>
    <w:rsid w:val="007A5EC4"/>
    <w:rsid w:val="007A65D7"/>
    <w:rsid w:val="007A7B9A"/>
    <w:rsid w:val="007B0501"/>
    <w:rsid w:val="007B0BEF"/>
    <w:rsid w:val="007B2A4C"/>
    <w:rsid w:val="007B4694"/>
    <w:rsid w:val="007B6048"/>
    <w:rsid w:val="007B7630"/>
    <w:rsid w:val="007C088A"/>
    <w:rsid w:val="007C1F3A"/>
    <w:rsid w:val="007C3F50"/>
    <w:rsid w:val="007C6DC7"/>
    <w:rsid w:val="007D4C3E"/>
    <w:rsid w:val="007E16D9"/>
    <w:rsid w:val="007E171F"/>
    <w:rsid w:val="007E30F1"/>
    <w:rsid w:val="007E4BC8"/>
    <w:rsid w:val="007E529C"/>
    <w:rsid w:val="007E5990"/>
    <w:rsid w:val="007F22D9"/>
    <w:rsid w:val="007F63C9"/>
    <w:rsid w:val="007F6643"/>
    <w:rsid w:val="007F7149"/>
    <w:rsid w:val="007F742E"/>
    <w:rsid w:val="007F776E"/>
    <w:rsid w:val="007F7D86"/>
    <w:rsid w:val="00800755"/>
    <w:rsid w:val="00800F56"/>
    <w:rsid w:val="00801B0B"/>
    <w:rsid w:val="008020CE"/>
    <w:rsid w:val="00802518"/>
    <w:rsid w:val="00802AB9"/>
    <w:rsid w:val="00807140"/>
    <w:rsid w:val="0080754E"/>
    <w:rsid w:val="008076AF"/>
    <w:rsid w:val="008109A7"/>
    <w:rsid w:val="00810EF2"/>
    <w:rsid w:val="0081400A"/>
    <w:rsid w:val="0081572A"/>
    <w:rsid w:val="008174E6"/>
    <w:rsid w:val="00820A3A"/>
    <w:rsid w:val="00821C85"/>
    <w:rsid w:val="0082250B"/>
    <w:rsid w:val="00823602"/>
    <w:rsid w:val="00824635"/>
    <w:rsid w:val="00825A49"/>
    <w:rsid w:val="0082638C"/>
    <w:rsid w:val="00827485"/>
    <w:rsid w:val="0082779C"/>
    <w:rsid w:val="00830317"/>
    <w:rsid w:val="008320E2"/>
    <w:rsid w:val="00833CE1"/>
    <w:rsid w:val="00834B1D"/>
    <w:rsid w:val="00835744"/>
    <w:rsid w:val="008359E8"/>
    <w:rsid w:val="00837D1D"/>
    <w:rsid w:val="00840163"/>
    <w:rsid w:val="00840759"/>
    <w:rsid w:val="00843561"/>
    <w:rsid w:val="008442F8"/>
    <w:rsid w:val="00845830"/>
    <w:rsid w:val="0084603E"/>
    <w:rsid w:val="008462BB"/>
    <w:rsid w:val="008471C2"/>
    <w:rsid w:val="0084739B"/>
    <w:rsid w:val="00847770"/>
    <w:rsid w:val="00850BC3"/>
    <w:rsid w:val="0085189D"/>
    <w:rsid w:val="00855735"/>
    <w:rsid w:val="00856DC1"/>
    <w:rsid w:val="00860A7F"/>
    <w:rsid w:val="008616E5"/>
    <w:rsid w:val="00864DA5"/>
    <w:rsid w:val="00865AFF"/>
    <w:rsid w:val="00866B55"/>
    <w:rsid w:val="00870208"/>
    <w:rsid w:val="00870C6D"/>
    <w:rsid w:val="00870DB9"/>
    <w:rsid w:val="00875C4B"/>
    <w:rsid w:val="00876542"/>
    <w:rsid w:val="00877A09"/>
    <w:rsid w:val="00877E14"/>
    <w:rsid w:val="00881165"/>
    <w:rsid w:val="008822B1"/>
    <w:rsid w:val="0088576A"/>
    <w:rsid w:val="0088687A"/>
    <w:rsid w:val="00890533"/>
    <w:rsid w:val="00892BB6"/>
    <w:rsid w:val="008932A1"/>
    <w:rsid w:val="0089361E"/>
    <w:rsid w:val="00895FEB"/>
    <w:rsid w:val="00896FA5"/>
    <w:rsid w:val="00897451"/>
    <w:rsid w:val="008A0F85"/>
    <w:rsid w:val="008A1BFA"/>
    <w:rsid w:val="008A3BDF"/>
    <w:rsid w:val="008A3C7C"/>
    <w:rsid w:val="008A3E53"/>
    <w:rsid w:val="008A5D42"/>
    <w:rsid w:val="008A6272"/>
    <w:rsid w:val="008A64E2"/>
    <w:rsid w:val="008A6D3B"/>
    <w:rsid w:val="008B1C99"/>
    <w:rsid w:val="008B22E4"/>
    <w:rsid w:val="008B2644"/>
    <w:rsid w:val="008B62CB"/>
    <w:rsid w:val="008C0569"/>
    <w:rsid w:val="008C3F20"/>
    <w:rsid w:val="008C4D49"/>
    <w:rsid w:val="008C6BA8"/>
    <w:rsid w:val="008C78AB"/>
    <w:rsid w:val="008D0E42"/>
    <w:rsid w:val="008D433E"/>
    <w:rsid w:val="008D5214"/>
    <w:rsid w:val="008D606B"/>
    <w:rsid w:val="008D66A1"/>
    <w:rsid w:val="008D777E"/>
    <w:rsid w:val="008D77AD"/>
    <w:rsid w:val="008E0673"/>
    <w:rsid w:val="008E173C"/>
    <w:rsid w:val="008E1E99"/>
    <w:rsid w:val="008E263D"/>
    <w:rsid w:val="008E2F1B"/>
    <w:rsid w:val="008E4C78"/>
    <w:rsid w:val="008E76A0"/>
    <w:rsid w:val="008F0C8F"/>
    <w:rsid w:val="008F14B1"/>
    <w:rsid w:val="008F178B"/>
    <w:rsid w:val="008F1BFF"/>
    <w:rsid w:val="008F1D93"/>
    <w:rsid w:val="008F2735"/>
    <w:rsid w:val="008F6E75"/>
    <w:rsid w:val="009001B3"/>
    <w:rsid w:val="00901475"/>
    <w:rsid w:val="00907A4F"/>
    <w:rsid w:val="009117AA"/>
    <w:rsid w:val="009157C0"/>
    <w:rsid w:val="009204DD"/>
    <w:rsid w:val="00920607"/>
    <w:rsid w:val="00920924"/>
    <w:rsid w:val="00920D4E"/>
    <w:rsid w:val="009217FD"/>
    <w:rsid w:val="00921F0C"/>
    <w:rsid w:val="00926DFC"/>
    <w:rsid w:val="00930E75"/>
    <w:rsid w:val="00931DC7"/>
    <w:rsid w:val="00933FE5"/>
    <w:rsid w:val="009345F5"/>
    <w:rsid w:val="00935C27"/>
    <w:rsid w:val="00935C53"/>
    <w:rsid w:val="00936CDE"/>
    <w:rsid w:val="00937287"/>
    <w:rsid w:val="009372DB"/>
    <w:rsid w:val="0093753A"/>
    <w:rsid w:val="00940F75"/>
    <w:rsid w:val="0094518C"/>
    <w:rsid w:val="00951786"/>
    <w:rsid w:val="00954D9E"/>
    <w:rsid w:val="00955E28"/>
    <w:rsid w:val="009561A9"/>
    <w:rsid w:val="009564F3"/>
    <w:rsid w:val="00960E60"/>
    <w:rsid w:val="009614CC"/>
    <w:rsid w:val="00962151"/>
    <w:rsid w:val="0096356F"/>
    <w:rsid w:val="00964166"/>
    <w:rsid w:val="00966CD8"/>
    <w:rsid w:val="0096738D"/>
    <w:rsid w:val="00970FC4"/>
    <w:rsid w:val="00974965"/>
    <w:rsid w:val="009760AA"/>
    <w:rsid w:val="0097667B"/>
    <w:rsid w:val="009772BE"/>
    <w:rsid w:val="009812D1"/>
    <w:rsid w:val="00981471"/>
    <w:rsid w:val="0098257F"/>
    <w:rsid w:val="0098315F"/>
    <w:rsid w:val="00986F48"/>
    <w:rsid w:val="00987395"/>
    <w:rsid w:val="00987FA7"/>
    <w:rsid w:val="00990D5D"/>
    <w:rsid w:val="00991DFA"/>
    <w:rsid w:val="00993D29"/>
    <w:rsid w:val="00995621"/>
    <w:rsid w:val="00995ADA"/>
    <w:rsid w:val="00997746"/>
    <w:rsid w:val="009A0654"/>
    <w:rsid w:val="009A13AD"/>
    <w:rsid w:val="009A3BB1"/>
    <w:rsid w:val="009A4567"/>
    <w:rsid w:val="009A5130"/>
    <w:rsid w:val="009A5360"/>
    <w:rsid w:val="009A7FA3"/>
    <w:rsid w:val="009B00DA"/>
    <w:rsid w:val="009B05D1"/>
    <w:rsid w:val="009B2DEF"/>
    <w:rsid w:val="009B406A"/>
    <w:rsid w:val="009B4AE9"/>
    <w:rsid w:val="009B56ED"/>
    <w:rsid w:val="009B58F4"/>
    <w:rsid w:val="009C0484"/>
    <w:rsid w:val="009C090D"/>
    <w:rsid w:val="009C1E54"/>
    <w:rsid w:val="009C222D"/>
    <w:rsid w:val="009C3516"/>
    <w:rsid w:val="009C3894"/>
    <w:rsid w:val="009C49B1"/>
    <w:rsid w:val="009C4F7F"/>
    <w:rsid w:val="009C571B"/>
    <w:rsid w:val="009C5B55"/>
    <w:rsid w:val="009C63D2"/>
    <w:rsid w:val="009C642F"/>
    <w:rsid w:val="009C6E88"/>
    <w:rsid w:val="009D025A"/>
    <w:rsid w:val="009D048E"/>
    <w:rsid w:val="009D1C83"/>
    <w:rsid w:val="009D1F69"/>
    <w:rsid w:val="009D258A"/>
    <w:rsid w:val="009D299B"/>
    <w:rsid w:val="009D4296"/>
    <w:rsid w:val="009D7FE8"/>
    <w:rsid w:val="009E257B"/>
    <w:rsid w:val="009E2F9D"/>
    <w:rsid w:val="009E4D1D"/>
    <w:rsid w:val="009E5082"/>
    <w:rsid w:val="009E5F19"/>
    <w:rsid w:val="009F1550"/>
    <w:rsid w:val="009F23D5"/>
    <w:rsid w:val="009F34EC"/>
    <w:rsid w:val="009F423C"/>
    <w:rsid w:val="009F527D"/>
    <w:rsid w:val="009F7D68"/>
    <w:rsid w:val="009F7F1C"/>
    <w:rsid w:val="00A0265C"/>
    <w:rsid w:val="00A03236"/>
    <w:rsid w:val="00A03B14"/>
    <w:rsid w:val="00A04587"/>
    <w:rsid w:val="00A04E08"/>
    <w:rsid w:val="00A05E0E"/>
    <w:rsid w:val="00A067B4"/>
    <w:rsid w:val="00A07C0D"/>
    <w:rsid w:val="00A07DF8"/>
    <w:rsid w:val="00A07F03"/>
    <w:rsid w:val="00A12BA4"/>
    <w:rsid w:val="00A13973"/>
    <w:rsid w:val="00A149B1"/>
    <w:rsid w:val="00A155E1"/>
    <w:rsid w:val="00A15E0B"/>
    <w:rsid w:val="00A16521"/>
    <w:rsid w:val="00A2083A"/>
    <w:rsid w:val="00A21CBC"/>
    <w:rsid w:val="00A2201A"/>
    <w:rsid w:val="00A233A4"/>
    <w:rsid w:val="00A247B5"/>
    <w:rsid w:val="00A25661"/>
    <w:rsid w:val="00A263F7"/>
    <w:rsid w:val="00A26B18"/>
    <w:rsid w:val="00A32C55"/>
    <w:rsid w:val="00A33692"/>
    <w:rsid w:val="00A34909"/>
    <w:rsid w:val="00A36CFC"/>
    <w:rsid w:val="00A40C16"/>
    <w:rsid w:val="00A41629"/>
    <w:rsid w:val="00A42452"/>
    <w:rsid w:val="00A4276F"/>
    <w:rsid w:val="00A429F4"/>
    <w:rsid w:val="00A42AB2"/>
    <w:rsid w:val="00A44610"/>
    <w:rsid w:val="00A45A7D"/>
    <w:rsid w:val="00A4633D"/>
    <w:rsid w:val="00A4780E"/>
    <w:rsid w:val="00A479F1"/>
    <w:rsid w:val="00A47E20"/>
    <w:rsid w:val="00A54FFB"/>
    <w:rsid w:val="00A56C62"/>
    <w:rsid w:val="00A6005D"/>
    <w:rsid w:val="00A61182"/>
    <w:rsid w:val="00A61476"/>
    <w:rsid w:val="00A614C5"/>
    <w:rsid w:val="00A63EBA"/>
    <w:rsid w:val="00A651E5"/>
    <w:rsid w:val="00A662A2"/>
    <w:rsid w:val="00A67E18"/>
    <w:rsid w:val="00A74820"/>
    <w:rsid w:val="00A74BC2"/>
    <w:rsid w:val="00A74BEF"/>
    <w:rsid w:val="00A80B7F"/>
    <w:rsid w:val="00A82759"/>
    <w:rsid w:val="00A831C7"/>
    <w:rsid w:val="00A8491C"/>
    <w:rsid w:val="00A84AB7"/>
    <w:rsid w:val="00A84C8B"/>
    <w:rsid w:val="00A85958"/>
    <w:rsid w:val="00A86945"/>
    <w:rsid w:val="00A905B9"/>
    <w:rsid w:val="00A911D7"/>
    <w:rsid w:val="00A92E91"/>
    <w:rsid w:val="00A9352B"/>
    <w:rsid w:val="00A93C17"/>
    <w:rsid w:val="00A93FB8"/>
    <w:rsid w:val="00A9488B"/>
    <w:rsid w:val="00A94A5F"/>
    <w:rsid w:val="00A95937"/>
    <w:rsid w:val="00A9685C"/>
    <w:rsid w:val="00A97B0F"/>
    <w:rsid w:val="00A97F23"/>
    <w:rsid w:val="00AA085D"/>
    <w:rsid w:val="00AA0B69"/>
    <w:rsid w:val="00AA1FC2"/>
    <w:rsid w:val="00AA2A53"/>
    <w:rsid w:val="00AA2D67"/>
    <w:rsid w:val="00AA3FA8"/>
    <w:rsid w:val="00AA448A"/>
    <w:rsid w:val="00AA51F7"/>
    <w:rsid w:val="00AB015B"/>
    <w:rsid w:val="00AB08A7"/>
    <w:rsid w:val="00AB0B93"/>
    <w:rsid w:val="00AB1428"/>
    <w:rsid w:val="00AB1ABC"/>
    <w:rsid w:val="00AB3173"/>
    <w:rsid w:val="00AB6C41"/>
    <w:rsid w:val="00AC43EF"/>
    <w:rsid w:val="00AC4AC5"/>
    <w:rsid w:val="00AC61BD"/>
    <w:rsid w:val="00AC62B0"/>
    <w:rsid w:val="00AC744E"/>
    <w:rsid w:val="00AD0047"/>
    <w:rsid w:val="00AD17E0"/>
    <w:rsid w:val="00AD1EE4"/>
    <w:rsid w:val="00AD5AE0"/>
    <w:rsid w:val="00AD60AA"/>
    <w:rsid w:val="00AD6A8E"/>
    <w:rsid w:val="00AD7AA1"/>
    <w:rsid w:val="00AE0124"/>
    <w:rsid w:val="00AE0F5D"/>
    <w:rsid w:val="00AE21AD"/>
    <w:rsid w:val="00AE2DE1"/>
    <w:rsid w:val="00AE2EA1"/>
    <w:rsid w:val="00AE5779"/>
    <w:rsid w:val="00AE6043"/>
    <w:rsid w:val="00AE6C16"/>
    <w:rsid w:val="00AF0403"/>
    <w:rsid w:val="00AF13E6"/>
    <w:rsid w:val="00AF1972"/>
    <w:rsid w:val="00AF3DBE"/>
    <w:rsid w:val="00AF4711"/>
    <w:rsid w:val="00AF51A3"/>
    <w:rsid w:val="00AF59C5"/>
    <w:rsid w:val="00AF5A2D"/>
    <w:rsid w:val="00AF733D"/>
    <w:rsid w:val="00B0000C"/>
    <w:rsid w:val="00B00A19"/>
    <w:rsid w:val="00B01FF8"/>
    <w:rsid w:val="00B033DB"/>
    <w:rsid w:val="00B05189"/>
    <w:rsid w:val="00B060A2"/>
    <w:rsid w:val="00B12883"/>
    <w:rsid w:val="00B12E00"/>
    <w:rsid w:val="00B17152"/>
    <w:rsid w:val="00B17358"/>
    <w:rsid w:val="00B1745B"/>
    <w:rsid w:val="00B21709"/>
    <w:rsid w:val="00B2280C"/>
    <w:rsid w:val="00B23599"/>
    <w:rsid w:val="00B23CC2"/>
    <w:rsid w:val="00B2647B"/>
    <w:rsid w:val="00B30683"/>
    <w:rsid w:val="00B3180E"/>
    <w:rsid w:val="00B31BB0"/>
    <w:rsid w:val="00B32141"/>
    <w:rsid w:val="00B32BEC"/>
    <w:rsid w:val="00B3349C"/>
    <w:rsid w:val="00B33DB7"/>
    <w:rsid w:val="00B359D7"/>
    <w:rsid w:val="00B41069"/>
    <w:rsid w:val="00B442BB"/>
    <w:rsid w:val="00B4466C"/>
    <w:rsid w:val="00B44A87"/>
    <w:rsid w:val="00B46DFF"/>
    <w:rsid w:val="00B47825"/>
    <w:rsid w:val="00B47C58"/>
    <w:rsid w:val="00B51AD3"/>
    <w:rsid w:val="00B51F78"/>
    <w:rsid w:val="00B54E85"/>
    <w:rsid w:val="00B56B46"/>
    <w:rsid w:val="00B5740F"/>
    <w:rsid w:val="00B61F19"/>
    <w:rsid w:val="00B63505"/>
    <w:rsid w:val="00B66676"/>
    <w:rsid w:val="00B6676D"/>
    <w:rsid w:val="00B7009F"/>
    <w:rsid w:val="00B717AE"/>
    <w:rsid w:val="00B71983"/>
    <w:rsid w:val="00B72DF3"/>
    <w:rsid w:val="00B73CCE"/>
    <w:rsid w:val="00B75E10"/>
    <w:rsid w:val="00B80CC0"/>
    <w:rsid w:val="00B8281F"/>
    <w:rsid w:val="00B836F4"/>
    <w:rsid w:val="00B83D70"/>
    <w:rsid w:val="00B845E8"/>
    <w:rsid w:val="00B84A86"/>
    <w:rsid w:val="00B8635C"/>
    <w:rsid w:val="00B864D8"/>
    <w:rsid w:val="00B874BF"/>
    <w:rsid w:val="00B908AA"/>
    <w:rsid w:val="00B91736"/>
    <w:rsid w:val="00B91743"/>
    <w:rsid w:val="00B9381C"/>
    <w:rsid w:val="00B95A6D"/>
    <w:rsid w:val="00B964A7"/>
    <w:rsid w:val="00B97A4F"/>
    <w:rsid w:val="00BA17CA"/>
    <w:rsid w:val="00BA21AC"/>
    <w:rsid w:val="00BA3D30"/>
    <w:rsid w:val="00BA5CB7"/>
    <w:rsid w:val="00BA640A"/>
    <w:rsid w:val="00BA6AF7"/>
    <w:rsid w:val="00BA74D3"/>
    <w:rsid w:val="00BA762B"/>
    <w:rsid w:val="00BB2364"/>
    <w:rsid w:val="00BB34D2"/>
    <w:rsid w:val="00BB48B6"/>
    <w:rsid w:val="00BB6449"/>
    <w:rsid w:val="00BB6722"/>
    <w:rsid w:val="00BC0500"/>
    <w:rsid w:val="00BC1015"/>
    <w:rsid w:val="00BC130B"/>
    <w:rsid w:val="00BC1562"/>
    <w:rsid w:val="00BC16A7"/>
    <w:rsid w:val="00BC3991"/>
    <w:rsid w:val="00BC4188"/>
    <w:rsid w:val="00BC53D6"/>
    <w:rsid w:val="00BC5513"/>
    <w:rsid w:val="00BC5DDB"/>
    <w:rsid w:val="00BC6B3B"/>
    <w:rsid w:val="00BD2CB3"/>
    <w:rsid w:val="00BD31B9"/>
    <w:rsid w:val="00BD332D"/>
    <w:rsid w:val="00BD3D09"/>
    <w:rsid w:val="00BD5D1F"/>
    <w:rsid w:val="00BD61F2"/>
    <w:rsid w:val="00BD6941"/>
    <w:rsid w:val="00BD7A96"/>
    <w:rsid w:val="00BD7F8F"/>
    <w:rsid w:val="00BE07D4"/>
    <w:rsid w:val="00BE1311"/>
    <w:rsid w:val="00BE1BE6"/>
    <w:rsid w:val="00BE38FE"/>
    <w:rsid w:val="00BE3DA0"/>
    <w:rsid w:val="00BE44B6"/>
    <w:rsid w:val="00BE4513"/>
    <w:rsid w:val="00BE4DEA"/>
    <w:rsid w:val="00BE63C5"/>
    <w:rsid w:val="00BE6694"/>
    <w:rsid w:val="00BE6FD5"/>
    <w:rsid w:val="00BE7FFA"/>
    <w:rsid w:val="00BF10CB"/>
    <w:rsid w:val="00BF2F8F"/>
    <w:rsid w:val="00BF37EA"/>
    <w:rsid w:val="00BF4562"/>
    <w:rsid w:val="00BF5FB8"/>
    <w:rsid w:val="00BF606E"/>
    <w:rsid w:val="00C02610"/>
    <w:rsid w:val="00C02F95"/>
    <w:rsid w:val="00C03D20"/>
    <w:rsid w:val="00C04048"/>
    <w:rsid w:val="00C04594"/>
    <w:rsid w:val="00C05C58"/>
    <w:rsid w:val="00C064DB"/>
    <w:rsid w:val="00C07265"/>
    <w:rsid w:val="00C07B6D"/>
    <w:rsid w:val="00C07CB3"/>
    <w:rsid w:val="00C12172"/>
    <w:rsid w:val="00C136C7"/>
    <w:rsid w:val="00C147B0"/>
    <w:rsid w:val="00C2443F"/>
    <w:rsid w:val="00C24BE8"/>
    <w:rsid w:val="00C25B4A"/>
    <w:rsid w:val="00C30274"/>
    <w:rsid w:val="00C30CA2"/>
    <w:rsid w:val="00C33C0A"/>
    <w:rsid w:val="00C3440A"/>
    <w:rsid w:val="00C361A2"/>
    <w:rsid w:val="00C374D3"/>
    <w:rsid w:val="00C37C55"/>
    <w:rsid w:val="00C37F30"/>
    <w:rsid w:val="00C412BE"/>
    <w:rsid w:val="00C42413"/>
    <w:rsid w:val="00C42591"/>
    <w:rsid w:val="00C42CA6"/>
    <w:rsid w:val="00C44759"/>
    <w:rsid w:val="00C50605"/>
    <w:rsid w:val="00C51CB8"/>
    <w:rsid w:val="00C52295"/>
    <w:rsid w:val="00C543A4"/>
    <w:rsid w:val="00C6016A"/>
    <w:rsid w:val="00C62FBF"/>
    <w:rsid w:val="00C63907"/>
    <w:rsid w:val="00C63B82"/>
    <w:rsid w:val="00C665F3"/>
    <w:rsid w:val="00C66C0A"/>
    <w:rsid w:val="00C677CB"/>
    <w:rsid w:val="00C678C7"/>
    <w:rsid w:val="00C67948"/>
    <w:rsid w:val="00C67D8F"/>
    <w:rsid w:val="00C711AE"/>
    <w:rsid w:val="00C71733"/>
    <w:rsid w:val="00C7255C"/>
    <w:rsid w:val="00C72C78"/>
    <w:rsid w:val="00C74817"/>
    <w:rsid w:val="00C75A95"/>
    <w:rsid w:val="00C76184"/>
    <w:rsid w:val="00C76DF0"/>
    <w:rsid w:val="00C77A73"/>
    <w:rsid w:val="00C824B4"/>
    <w:rsid w:val="00C83530"/>
    <w:rsid w:val="00C84524"/>
    <w:rsid w:val="00C85F39"/>
    <w:rsid w:val="00C879ED"/>
    <w:rsid w:val="00C90E13"/>
    <w:rsid w:val="00C92F05"/>
    <w:rsid w:val="00C930A8"/>
    <w:rsid w:val="00C94160"/>
    <w:rsid w:val="00C960DD"/>
    <w:rsid w:val="00CA16F8"/>
    <w:rsid w:val="00CA18A6"/>
    <w:rsid w:val="00CA4808"/>
    <w:rsid w:val="00CA4D11"/>
    <w:rsid w:val="00CA56FB"/>
    <w:rsid w:val="00CA633F"/>
    <w:rsid w:val="00CA7686"/>
    <w:rsid w:val="00CA780E"/>
    <w:rsid w:val="00CA7E9B"/>
    <w:rsid w:val="00CB1319"/>
    <w:rsid w:val="00CB1A7E"/>
    <w:rsid w:val="00CB1D2A"/>
    <w:rsid w:val="00CB4384"/>
    <w:rsid w:val="00CC0207"/>
    <w:rsid w:val="00CC08AA"/>
    <w:rsid w:val="00CC11F1"/>
    <w:rsid w:val="00CC1F95"/>
    <w:rsid w:val="00CC5378"/>
    <w:rsid w:val="00CC5D44"/>
    <w:rsid w:val="00CC7FA2"/>
    <w:rsid w:val="00CD0B38"/>
    <w:rsid w:val="00CD0D83"/>
    <w:rsid w:val="00CD3D52"/>
    <w:rsid w:val="00CD54DE"/>
    <w:rsid w:val="00CD5C40"/>
    <w:rsid w:val="00CD644B"/>
    <w:rsid w:val="00CD7EA9"/>
    <w:rsid w:val="00CE1E40"/>
    <w:rsid w:val="00CE4383"/>
    <w:rsid w:val="00CE4BB6"/>
    <w:rsid w:val="00CE4E79"/>
    <w:rsid w:val="00CE5F93"/>
    <w:rsid w:val="00CF028F"/>
    <w:rsid w:val="00CF05E5"/>
    <w:rsid w:val="00CF150A"/>
    <w:rsid w:val="00CF26C7"/>
    <w:rsid w:val="00CF3C47"/>
    <w:rsid w:val="00CF47B0"/>
    <w:rsid w:val="00CF47FB"/>
    <w:rsid w:val="00CF6297"/>
    <w:rsid w:val="00CF6C2A"/>
    <w:rsid w:val="00CF7A09"/>
    <w:rsid w:val="00D010DB"/>
    <w:rsid w:val="00D03DB0"/>
    <w:rsid w:val="00D050D1"/>
    <w:rsid w:val="00D05413"/>
    <w:rsid w:val="00D0669A"/>
    <w:rsid w:val="00D06EBB"/>
    <w:rsid w:val="00D07B5D"/>
    <w:rsid w:val="00D10498"/>
    <w:rsid w:val="00D108E1"/>
    <w:rsid w:val="00D113E9"/>
    <w:rsid w:val="00D115D1"/>
    <w:rsid w:val="00D15245"/>
    <w:rsid w:val="00D1563A"/>
    <w:rsid w:val="00D163C1"/>
    <w:rsid w:val="00D20BA8"/>
    <w:rsid w:val="00D21784"/>
    <w:rsid w:val="00D23520"/>
    <w:rsid w:val="00D2746C"/>
    <w:rsid w:val="00D275A2"/>
    <w:rsid w:val="00D276A8"/>
    <w:rsid w:val="00D27A8E"/>
    <w:rsid w:val="00D33112"/>
    <w:rsid w:val="00D3695A"/>
    <w:rsid w:val="00D36EF0"/>
    <w:rsid w:val="00D370EE"/>
    <w:rsid w:val="00D4095E"/>
    <w:rsid w:val="00D4149A"/>
    <w:rsid w:val="00D425B0"/>
    <w:rsid w:val="00D43630"/>
    <w:rsid w:val="00D445CE"/>
    <w:rsid w:val="00D45094"/>
    <w:rsid w:val="00D46EC0"/>
    <w:rsid w:val="00D47D07"/>
    <w:rsid w:val="00D5034E"/>
    <w:rsid w:val="00D51EC3"/>
    <w:rsid w:val="00D53DB4"/>
    <w:rsid w:val="00D55355"/>
    <w:rsid w:val="00D55A8F"/>
    <w:rsid w:val="00D56097"/>
    <w:rsid w:val="00D56288"/>
    <w:rsid w:val="00D57712"/>
    <w:rsid w:val="00D6005F"/>
    <w:rsid w:val="00D60891"/>
    <w:rsid w:val="00D63D81"/>
    <w:rsid w:val="00D64AF9"/>
    <w:rsid w:val="00D65B66"/>
    <w:rsid w:val="00D66108"/>
    <w:rsid w:val="00D6669B"/>
    <w:rsid w:val="00D6669F"/>
    <w:rsid w:val="00D66754"/>
    <w:rsid w:val="00D709A3"/>
    <w:rsid w:val="00D71D05"/>
    <w:rsid w:val="00D740E7"/>
    <w:rsid w:val="00D76B52"/>
    <w:rsid w:val="00D8000D"/>
    <w:rsid w:val="00D82F2F"/>
    <w:rsid w:val="00D84B2C"/>
    <w:rsid w:val="00D84F5B"/>
    <w:rsid w:val="00D85056"/>
    <w:rsid w:val="00D85795"/>
    <w:rsid w:val="00D87FC6"/>
    <w:rsid w:val="00D9032B"/>
    <w:rsid w:val="00D903C2"/>
    <w:rsid w:val="00D90FDE"/>
    <w:rsid w:val="00D92A91"/>
    <w:rsid w:val="00D94300"/>
    <w:rsid w:val="00D9445F"/>
    <w:rsid w:val="00D9487D"/>
    <w:rsid w:val="00D94B53"/>
    <w:rsid w:val="00D963B4"/>
    <w:rsid w:val="00D97277"/>
    <w:rsid w:val="00D976E0"/>
    <w:rsid w:val="00DA1341"/>
    <w:rsid w:val="00DA355E"/>
    <w:rsid w:val="00DA39AD"/>
    <w:rsid w:val="00DA4262"/>
    <w:rsid w:val="00DA4CE5"/>
    <w:rsid w:val="00DB09F9"/>
    <w:rsid w:val="00DB1AAB"/>
    <w:rsid w:val="00DB3E94"/>
    <w:rsid w:val="00DB5435"/>
    <w:rsid w:val="00DB7E7E"/>
    <w:rsid w:val="00DC04E7"/>
    <w:rsid w:val="00DC0C7B"/>
    <w:rsid w:val="00DC2002"/>
    <w:rsid w:val="00DC29E1"/>
    <w:rsid w:val="00DC630C"/>
    <w:rsid w:val="00DC6360"/>
    <w:rsid w:val="00DC6DD5"/>
    <w:rsid w:val="00DD02EE"/>
    <w:rsid w:val="00DD065C"/>
    <w:rsid w:val="00DD0FAD"/>
    <w:rsid w:val="00DD39FF"/>
    <w:rsid w:val="00DD691B"/>
    <w:rsid w:val="00DD6CB5"/>
    <w:rsid w:val="00DD6D63"/>
    <w:rsid w:val="00DE0EF6"/>
    <w:rsid w:val="00DE3516"/>
    <w:rsid w:val="00DE448B"/>
    <w:rsid w:val="00DE4C00"/>
    <w:rsid w:val="00DE66DF"/>
    <w:rsid w:val="00DE6F18"/>
    <w:rsid w:val="00DF358C"/>
    <w:rsid w:val="00DF48EA"/>
    <w:rsid w:val="00DF4ACF"/>
    <w:rsid w:val="00DF568D"/>
    <w:rsid w:val="00DF7ABE"/>
    <w:rsid w:val="00E02ACA"/>
    <w:rsid w:val="00E03615"/>
    <w:rsid w:val="00E03B60"/>
    <w:rsid w:val="00E04023"/>
    <w:rsid w:val="00E04F10"/>
    <w:rsid w:val="00E05E90"/>
    <w:rsid w:val="00E0647C"/>
    <w:rsid w:val="00E07858"/>
    <w:rsid w:val="00E109AD"/>
    <w:rsid w:val="00E140C8"/>
    <w:rsid w:val="00E149A4"/>
    <w:rsid w:val="00E20439"/>
    <w:rsid w:val="00E223F7"/>
    <w:rsid w:val="00E22E96"/>
    <w:rsid w:val="00E23418"/>
    <w:rsid w:val="00E23CF2"/>
    <w:rsid w:val="00E249BD"/>
    <w:rsid w:val="00E24A39"/>
    <w:rsid w:val="00E24DC9"/>
    <w:rsid w:val="00E2734D"/>
    <w:rsid w:val="00E27881"/>
    <w:rsid w:val="00E30097"/>
    <w:rsid w:val="00E31DD0"/>
    <w:rsid w:val="00E336C9"/>
    <w:rsid w:val="00E33EE1"/>
    <w:rsid w:val="00E36C7D"/>
    <w:rsid w:val="00E37067"/>
    <w:rsid w:val="00E37233"/>
    <w:rsid w:val="00E4122B"/>
    <w:rsid w:val="00E41458"/>
    <w:rsid w:val="00E427D1"/>
    <w:rsid w:val="00E433CF"/>
    <w:rsid w:val="00E439B9"/>
    <w:rsid w:val="00E4550B"/>
    <w:rsid w:val="00E4666C"/>
    <w:rsid w:val="00E46E9D"/>
    <w:rsid w:val="00E51517"/>
    <w:rsid w:val="00E543D8"/>
    <w:rsid w:val="00E543E0"/>
    <w:rsid w:val="00E57764"/>
    <w:rsid w:val="00E60617"/>
    <w:rsid w:val="00E60936"/>
    <w:rsid w:val="00E6152A"/>
    <w:rsid w:val="00E6238A"/>
    <w:rsid w:val="00E62576"/>
    <w:rsid w:val="00E62ADF"/>
    <w:rsid w:val="00E63286"/>
    <w:rsid w:val="00E6480A"/>
    <w:rsid w:val="00E64E9F"/>
    <w:rsid w:val="00E65C32"/>
    <w:rsid w:val="00E661B1"/>
    <w:rsid w:val="00E6640A"/>
    <w:rsid w:val="00E6649D"/>
    <w:rsid w:val="00E66793"/>
    <w:rsid w:val="00E67291"/>
    <w:rsid w:val="00E67F0A"/>
    <w:rsid w:val="00E70AE6"/>
    <w:rsid w:val="00E7163E"/>
    <w:rsid w:val="00E7173A"/>
    <w:rsid w:val="00E72E6C"/>
    <w:rsid w:val="00E73345"/>
    <w:rsid w:val="00E739D8"/>
    <w:rsid w:val="00E75893"/>
    <w:rsid w:val="00E77BD4"/>
    <w:rsid w:val="00E8018D"/>
    <w:rsid w:val="00E802CA"/>
    <w:rsid w:val="00E804C5"/>
    <w:rsid w:val="00E8054E"/>
    <w:rsid w:val="00E83C54"/>
    <w:rsid w:val="00E87957"/>
    <w:rsid w:val="00E90109"/>
    <w:rsid w:val="00E9309D"/>
    <w:rsid w:val="00E9454A"/>
    <w:rsid w:val="00E94EF4"/>
    <w:rsid w:val="00E95769"/>
    <w:rsid w:val="00EA1E2A"/>
    <w:rsid w:val="00EA230D"/>
    <w:rsid w:val="00EA2451"/>
    <w:rsid w:val="00EA2F2A"/>
    <w:rsid w:val="00EA3AE3"/>
    <w:rsid w:val="00EA5635"/>
    <w:rsid w:val="00EA6BC3"/>
    <w:rsid w:val="00EA765D"/>
    <w:rsid w:val="00EA7ADF"/>
    <w:rsid w:val="00EA7FC7"/>
    <w:rsid w:val="00EB2205"/>
    <w:rsid w:val="00EB6A68"/>
    <w:rsid w:val="00EB6F5D"/>
    <w:rsid w:val="00EB7FEC"/>
    <w:rsid w:val="00EC049C"/>
    <w:rsid w:val="00EC0C3B"/>
    <w:rsid w:val="00EC15C6"/>
    <w:rsid w:val="00EC4F52"/>
    <w:rsid w:val="00EC5179"/>
    <w:rsid w:val="00EC58F0"/>
    <w:rsid w:val="00EC5EFB"/>
    <w:rsid w:val="00EC7E6A"/>
    <w:rsid w:val="00ED04DD"/>
    <w:rsid w:val="00ED459D"/>
    <w:rsid w:val="00ED4654"/>
    <w:rsid w:val="00ED60AF"/>
    <w:rsid w:val="00ED77E1"/>
    <w:rsid w:val="00EE1246"/>
    <w:rsid w:val="00EE1684"/>
    <w:rsid w:val="00EE50E4"/>
    <w:rsid w:val="00EE5FC3"/>
    <w:rsid w:val="00EE6265"/>
    <w:rsid w:val="00EE74D7"/>
    <w:rsid w:val="00EF1C50"/>
    <w:rsid w:val="00EF2C21"/>
    <w:rsid w:val="00EF5739"/>
    <w:rsid w:val="00EF647F"/>
    <w:rsid w:val="00EF773D"/>
    <w:rsid w:val="00EF7DAB"/>
    <w:rsid w:val="00F00B62"/>
    <w:rsid w:val="00F02CB5"/>
    <w:rsid w:val="00F03314"/>
    <w:rsid w:val="00F123F3"/>
    <w:rsid w:val="00F12E3E"/>
    <w:rsid w:val="00F13A07"/>
    <w:rsid w:val="00F13B81"/>
    <w:rsid w:val="00F203E0"/>
    <w:rsid w:val="00F2059F"/>
    <w:rsid w:val="00F20C19"/>
    <w:rsid w:val="00F2218F"/>
    <w:rsid w:val="00F2276D"/>
    <w:rsid w:val="00F22840"/>
    <w:rsid w:val="00F22894"/>
    <w:rsid w:val="00F22BB9"/>
    <w:rsid w:val="00F26540"/>
    <w:rsid w:val="00F30080"/>
    <w:rsid w:val="00F300D5"/>
    <w:rsid w:val="00F3537F"/>
    <w:rsid w:val="00F357B4"/>
    <w:rsid w:val="00F3658A"/>
    <w:rsid w:val="00F37420"/>
    <w:rsid w:val="00F40675"/>
    <w:rsid w:val="00F436A0"/>
    <w:rsid w:val="00F445FE"/>
    <w:rsid w:val="00F4514E"/>
    <w:rsid w:val="00F45E0A"/>
    <w:rsid w:val="00F45EB0"/>
    <w:rsid w:val="00F469DE"/>
    <w:rsid w:val="00F5093F"/>
    <w:rsid w:val="00F51AEC"/>
    <w:rsid w:val="00F5298C"/>
    <w:rsid w:val="00F52B20"/>
    <w:rsid w:val="00F5357C"/>
    <w:rsid w:val="00F53828"/>
    <w:rsid w:val="00F54BE7"/>
    <w:rsid w:val="00F55106"/>
    <w:rsid w:val="00F55513"/>
    <w:rsid w:val="00F56366"/>
    <w:rsid w:val="00F56E1F"/>
    <w:rsid w:val="00F602AC"/>
    <w:rsid w:val="00F61CCF"/>
    <w:rsid w:val="00F631C7"/>
    <w:rsid w:val="00F63800"/>
    <w:rsid w:val="00F65ED4"/>
    <w:rsid w:val="00F671AD"/>
    <w:rsid w:val="00F67253"/>
    <w:rsid w:val="00F70281"/>
    <w:rsid w:val="00F70B13"/>
    <w:rsid w:val="00F71635"/>
    <w:rsid w:val="00F716D9"/>
    <w:rsid w:val="00F71AF5"/>
    <w:rsid w:val="00F72291"/>
    <w:rsid w:val="00F7497D"/>
    <w:rsid w:val="00F74A73"/>
    <w:rsid w:val="00F7795C"/>
    <w:rsid w:val="00F77BAC"/>
    <w:rsid w:val="00F807D1"/>
    <w:rsid w:val="00F80984"/>
    <w:rsid w:val="00F84A23"/>
    <w:rsid w:val="00F85253"/>
    <w:rsid w:val="00F862B5"/>
    <w:rsid w:val="00F86354"/>
    <w:rsid w:val="00F869F0"/>
    <w:rsid w:val="00F90578"/>
    <w:rsid w:val="00F90839"/>
    <w:rsid w:val="00F9141D"/>
    <w:rsid w:val="00F91973"/>
    <w:rsid w:val="00F944FB"/>
    <w:rsid w:val="00F9524B"/>
    <w:rsid w:val="00F965A8"/>
    <w:rsid w:val="00F977F1"/>
    <w:rsid w:val="00F97FF7"/>
    <w:rsid w:val="00FA20D7"/>
    <w:rsid w:val="00FA2500"/>
    <w:rsid w:val="00FA3061"/>
    <w:rsid w:val="00FA32D8"/>
    <w:rsid w:val="00FA3EE2"/>
    <w:rsid w:val="00FA664C"/>
    <w:rsid w:val="00FA701F"/>
    <w:rsid w:val="00FB155C"/>
    <w:rsid w:val="00FB2043"/>
    <w:rsid w:val="00FB27C1"/>
    <w:rsid w:val="00FB4162"/>
    <w:rsid w:val="00FB4E5E"/>
    <w:rsid w:val="00FB7363"/>
    <w:rsid w:val="00FC2656"/>
    <w:rsid w:val="00FC4A1D"/>
    <w:rsid w:val="00FC5099"/>
    <w:rsid w:val="00FC5353"/>
    <w:rsid w:val="00FC7172"/>
    <w:rsid w:val="00FC7F5A"/>
    <w:rsid w:val="00FD197A"/>
    <w:rsid w:val="00FD211A"/>
    <w:rsid w:val="00FD56CC"/>
    <w:rsid w:val="00FD7BA0"/>
    <w:rsid w:val="00FE05A9"/>
    <w:rsid w:val="00FE3002"/>
    <w:rsid w:val="00FE5077"/>
    <w:rsid w:val="00FE6CA6"/>
    <w:rsid w:val="00FE705E"/>
    <w:rsid w:val="00FE7CDB"/>
    <w:rsid w:val="00FF0DD9"/>
    <w:rsid w:val="00FF2B06"/>
    <w:rsid w:val="00FF2D0C"/>
    <w:rsid w:val="00FF2DB2"/>
    <w:rsid w:val="00FF4D01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EE04"/>
  <w15:chartTrackingRefBased/>
  <w15:docId w15:val="{BF88E5A3-AA20-4B61-B1C6-EA33E6D3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6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tcfast.com/schools/Royalmont_Acade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Chrisy Keefer</dc:creator>
  <cp:keywords/>
  <dc:description/>
  <cp:lastModifiedBy>Chrisy Keefer</cp:lastModifiedBy>
  <cp:revision>34</cp:revision>
  <cp:lastPrinted>2025-08-25T12:24:00Z</cp:lastPrinted>
  <dcterms:created xsi:type="dcterms:W3CDTF">2026-10-22T16:21:00Z</dcterms:created>
  <dcterms:modified xsi:type="dcterms:W3CDTF">2026-10-22T17:00:00Z</dcterms:modified>
</cp:coreProperties>
</file>